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052C" w14:textId="6EFDDAAE" w:rsidR="00536428" w:rsidRPr="000F0DA6" w:rsidRDefault="000F0DA6" w:rsidP="000F0DA6">
      <w:pPr>
        <w:jc w:val="center"/>
        <w:rPr>
          <w:rFonts w:ascii="Times New Roman" w:hAnsi="Times New Roman" w:cs="Times New Roman"/>
          <w:b/>
          <w:bCs/>
        </w:rPr>
      </w:pPr>
      <w:bookmarkStart w:id="0" w:name="_Hlk64333655"/>
      <w:bookmarkStart w:id="1" w:name="_GoBack"/>
      <w:bookmarkEnd w:id="1"/>
      <w:r w:rsidRPr="000F0DA6">
        <w:rPr>
          <w:rFonts w:ascii="Times New Roman" w:hAnsi="Times New Roman" w:cs="Times New Roman"/>
          <w:b/>
          <w:bCs/>
        </w:rPr>
        <w:t>SISTEM INFORMASI BERBASIS WEB PADA PENJUALAN KERUDUNG SALIMAH HIJAB DI DESA MLUWEH UNGARAN TIMUR</w:t>
      </w:r>
    </w:p>
    <w:p w14:paraId="53073D47" w14:textId="77777777" w:rsidR="0056632F" w:rsidRPr="00CA02EF" w:rsidRDefault="0056632F" w:rsidP="00CA02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6B3E5" w14:textId="77777777" w:rsidR="0056632F" w:rsidRPr="00CA02EF" w:rsidRDefault="0056632F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02FA1" w14:textId="071E5953" w:rsidR="0056632F" w:rsidRPr="00CA02EF" w:rsidRDefault="000F0DA6" w:rsidP="00CA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Ucik Lujiyanti Rukmana</w:t>
      </w:r>
      <w:r w:rsidR="0056632F" w:rsidRPr="00CA02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632F" w:rsidRPr="00CA02EF">
        <w:rPr>
          <w:rFonts w:ascii="Times New Roman" w:hAnsi="Times New Roman" w:cs="Times New Roman"/>
          <w:sz w:val="24"/>
          <w:szCs w:val="24"/>
        </w:rPr>
        <w:t xml:space="preserve"> </w:t>
      </w:r>
      <w:r w:rsidR="00D34A75">
        <w:rPr>
          <w:rFonts w:ascii="Times New Roman" w:hAnsi="Times New Roman" w:cs="Times New Roman"/>
          <w:sz w:val="24"/>
          <w:szCs w:val="24"/>
        </w:rPr>
        <w:t>Abdul Rohman</w:t>
      </w:r>
      <w:r w:rsidR="0056632F" w:rsidRPr="00CA02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632F" w:rsidRPr="00CA0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032B8" w14:textId="5C0EA49F" w:rsidR="0056632F" w:rsidRPr="00CA02EF" w:rsidRDefault="0056632F" w:rsidP="00CA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E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A02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A02EF">
        <w:rPr>
          <w:rFonts w:ascii="Times New Roman" w:hAnsi="Times New Roman" w:cs="Times New Roman"/>
          <w:sz w:val="24"/>
          <w:szCs w:val="24"/>
        </w:rPr>
        <w:t xml:space="preserve"> S1 </w:t>
      </w:r>
      <w:r w:rsidR="00D34A75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D34A7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CA0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2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7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7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D34A75">
        <w:rPr>
          <w:rFonts w:ascii="Times New Roman" w:hAnsi="Times New Roman" w:cs="Times New Roman"/>
          <w:sz w:val="24"/>
          <w:szCs w:val="24"/>
        </w:rPr>
        <w:t xml:space="preserve"> dan Pendidikan</w:t>
      </w:r>
    </w:p>
    <w:p w14:paraId="768680CD" w14:textId="5F43D9C0" w:rsidR="0056632F" w:rsidRPr="00CA02EF" w:rsidRDefault="0056632F" w:rsidP="00CA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02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7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75">
        <w:rPr>
          <w:rFonts w:ascii="Times New Roman" w:hAnsi="Times New Roman" w:cs="Times New Roman"/>
          <w:sz w:val="24"/>
          <w:szCs w:val="24"/>
        </w:rPr>
        <w:t>N</w:t>
      </w:r>
      <w:r w:rsidRPr="00CA02EF">
        <w:rPr>
          <w:rFonts w:ascii="Times New Roman" w:hAnsi="Times New Roman" w:cs="Times New Roman"/>
          <w:sz w:val="24"/>
          <w:szCs w:val="24"/>
        </w:rPr>
        <w:t>gudi</w:t>
      </w:r>
      <w:proofErr w:type="spellEnd"/>
      <w:r w:rsidRPr="00C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2EF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C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2EF">
        <w:rPr>
          <w:rFonts w:ascii="Times New Roman" w:hAnsi="Times New Roman" w:cs="Times New Roman"/>
          <w:sz w:val="24"/>
          <w:szCs w:val="24"/>
        </w:rPr>
        <w:t>Ungaran</w:t>
      </w:r>
      <w:proofErr w:type="spellEnd"/>
    </w:p>
    <w:p w14:paraId="21082F03" w14:textId="1688ADE6" w:rsidR="0056632F" w:rsidRPr="00CA02EF" w:rsidRDefault="0056632F" w:rsidP="00CA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2EF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CA02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34A75" w:rsidRPr="009C2035">
          <w:rPr>
            <w:rStyle w:val="Hyperlink"/>
            <w:rFonts w:ascii="Times New Roman" w:hAnsi="Times New Roman" w:cs="Times New Roman"/>
            <w:sz w:val="24"/>
            <w:szCs w:val="24"/>
          </w:rPr>
          <w:t>uciklujiyantirukmana@gmail.com</w:t>
        </w:r>
      </w:hyperlink>
    </w:p>
    <w:p w14:paraId="5200475A" w14:textId="77777777" w:rsidR="0056632F" w:rsidRPr="00CA02EF" w:rsidRDefault="0056632F" w:rsidP="00CA02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BE298D" w14:textId="77777777" w:rsidR="0056632F" w:rsidRPr="00CA02EF" w:rsidRDefault="0056632F" w:rsidP="00CA02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4CE89A" w14:textId="77777777" w:rsidR="0056632F" w:rsidRPr="00CA02EF" w:rsidRDefault="0056632F" w:rsidP="00CA0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EF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3A8448D1" w14:textId="77777777" w:rsidR="0056632F" w:rsidRPr="00CA02EF" w:rsidRDefault="0056632F" w:rsidP="00CA0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690B7" w14:textId="77777777" w:rsidR="00D34A75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E00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F5E00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E00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hijab yang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dirintis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owner yang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berbakat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model jilbab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model masa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. Usaha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E00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proofErr w:type="gramStart"/>
      <w:r w:rsidRPr="00BF5E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D522241" w14:textId="28F7CD95" w:rsidR="00D34A75" w:rsidRPr="00BF5E00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E00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admin/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2F8EBC2" w14:textId="77777777" w:rsidR="00D34A75" w:rsidRPr="00BF5E00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E00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database .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Waterfall. Teknik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BF5E0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2794AA4" w14:textId="77777777" w:rsidR="00D34A75" w:rsidRPr="00BF5E00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E00">
        <w:rPr>
          <w:rFonts w:ascii="Times New Roman" w:hAnsi="Times New Roman" w:cs="Times New Roman"/>
          <w:b/>
          <w:bCs/>
          <w:sz w:val="24"/>
          <w:szCs w:val="24"/>
        </w:rPr>
        <w:t>Hasil :</w:t>
      </w:r>
      <w:proofErr w:type="gramEnd"/>
      <w:r w:rsidRPr="00BF5E00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oleh Usaha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Timur .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cod (cash our </w:t>
      </w:r>
      <w:proofErr w:type="gramStart"/>
      <w:r w:rsidRPr="00BF5E00">
        <w:rPr>
          <w:rFonts w:ascii="Times New Roman" w:hAnsi="Times New Roman" w:cs="Times New Roman"/>
          <w:sz w:val="24"/>
          <w:szCs w:val="24"/>
        </w:rPr>
        <w:t>delivery)  .</w:t>
      </w:r>
      <w:proofErr w:type="gramEnd"/>
    </w:p>
    <w:p w14:paraId="62315543" w14:textId="77777777" w:rsidR="00D34A75" w:rsidRPr="00BF5E00" w:rsidRDefault="00D34A75" w:rsidP="00D34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E00">
        <w:rPr>
          <w:rFonts w:ascii="Times New Roman" w:hAnsi="Times New Roman" w:cs="Times New Roman"/>
          <w:b/>
          <w:bCs/>
          <w:sz w:val="24"/>
          <w:szCs w:val="24"/>
        </w:rPr>
        <w:t>Simpulan</w:t>
      </w:r>
      <w:proofErr w:type="spell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F5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web pada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E0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BF5E00">
        <w:rPr>
          <w:rFonts w:ascii="Times New Roman" w:hAnsi="Times New Roman" w:cs="Times New Roman"/>
          <w:sz w:val="24"/>
          <w:szCs w:val="24"/>
        </w:rPr>
        <w:t>.</w:t>
      </w:r>
    </w:p>
    <w:p w14:paraId="19A0C375" w14:textId="77777777" w:rsidR="00D34A75" w:rsidRPr="001255ED" w:rsidRDefault="00D34A75" w:rsidP="00D34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72A5B" w14:textId="77777777" w:rsidR="00D34A75" w:rsidRPr="001255ED" w:rsidRDefault="00D34A75" w:rsidP="00D34A75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1255ED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1255ED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1255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ED">
        <w:rPr>
          <w:rFonts w:ascii="Times New Roman" w:hAnsi="Times New Roman" w:cs="Times New Roman"/>
          <w:sz w:val="24"/>
          <w:szCs w:val="24"/>
        </w:rPr>
        <w:t>Web ,</w:t>
      </w:r>
      <w:proofErr w:type="gram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</w:p>
    <w:p w14:paraId="0317010F" w14:textId="77777777" w:rsidR="0056632F" w:rsidRPr="007C0C7C" w:rsidRDefault="0056632F" w:rsidP="005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04FC7" w14:textId="77777777" w:rsidR="0056632F" w:rsidRPr="007C0C7C" w:rsidRDefault="0056632F" w:rsidP="00566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C7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23CE74" w14:textId="77777777" w:rsidR="00D34A75" w:rsidRPr="001255ED" w:rsidRDefault="00D34A75" w:rsidP="00D34A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WEB-BASED INFORMATION </w:t>
      </w:r>
      <w:r>
        <w:rPr>
          <w:rFonts w:ascii="Times New Roman" w:hAnsi="Times New Roman" w:cs="Times New Roman"/>
          <w:b/>
          <w:bCs/>
          <w:sz w:val="24"/>
          <w:szCs w:val="24"/>
        </w:rPr>
        <w:t>SISTEM</w:t>
      </w:r>
      <w:r w:rsidRPr="001255ED">
        <w:rPr>
          <w:rFonts w:ascii="Times New Roman" w:hAnsi="Times New Roman" w:cs="Times New Roman"/>
          <w:b/>
          <w:bCs/>
          <w:sz w:val="24"/>
          <w:szCs w:val="24"/>
        </w:rPr>
        <w:t xml:space="preserve"> ON SALIMAH HIJAB SALES IN MLUWEH VILLAGE, UNGARAN TIMUR</w:t>
      </w:r>
    </w:p>
    <w:p w14:paraId="37B4155A" w14:textId="77777777" w:rsidR="00D34A75" w:rsidRPr="001255ED" w:rsidRDefault="00D34A75" w:rsidP="00D34A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29707" w14:textId="3BD138E6" w:rsidR="00D34A75" w:rsidRPr="001255ED" w:rsidRDefault="00D34A75" w:rsidP="00E534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5ED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508C6A1" w14:textId="77777777" w:rsidR="00D34A75" w:rsidRPr="00EE1F7F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7F">
        <w:rPr>
          <w:rFonts w:ascii="Times New Roman" w:hAnsi="Times New Roman" w:cs="Times New Roman"/>
          <w:b/>
          <w:bCs/>
          <w:sz w:val="24"/>
          <w:szCs w:val="24"/>
        </w:rPr>
        <w:t>Background:</w:t>
      </w:r>
      <w:r w:rsidRPr="00EE1F7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Hijab business in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Village, East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, is a new hijab business pioneered by a young and talented owner because she sells current hijab models and every time there is a new model she always follows. This business has quite a lot of customers due to the standard price and satisfying quality of goods. Therefore, an online sales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is needed to help customers buy and receive product information from the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hijab business.</w:t>
      </w:r>
    </w:p>
    <w:p w14:paraId="7CB8D538" w14:textId="77777777" w:rsidR="00D34A75" w:rsidRPr="00EE1F7F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7F">
        <w:rPr>
          <w:rFonts w:ascii="Times New Roman" w:hAnsi="Times New Roman" w:cs="Times New Roman"/>
          <w:b/>
          <w:bCs/>
          <w:sz w:val="24"/>
          <w:szCs w:val="24"/>
        </w:rPr>
        <w:t>Purpose:</w:t>
      </w:r>
      <w:r w:rsidRPr="00EE1F7F">
        <w:rPr>
          <w:rFonts w:ascii="Times New Roman" w:hAnsi="Times New Roman" w:cs="Times New Roman"/>
          <w:sz w:val="24"/>
          <w:szCs w:val="24"/>
        </w:rPr>
        <w:t xml:space="preserve"> The purpose of making this web-based sales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is to make it easier for the admin / shop to sell their products and buyers are more easily interested in choosing goods.</w:t>
      </w:r>
    </w:p>
    <w:p w14:paraId="59D8B12A" w14:textId="77777777" w:rsidR="00D34A75" w:rsidRPr="00EE1F7F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7F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EE1F7F"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was developed using the PHP programming language using MySQL as a database. The Software Development Method uses the Waterfall Method. Data collection techniques in this study using observation, interviews and documentation.</w:t>
      </w:r>
    </w:p>
    <w:p w14:paraId="691180C8" w14:textId="77777777" w:rsidR="00D34A75" w:rsidRPr="00EE1F7F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7F">
        <w:rPr>
          <w:rFonts w:ascii="Times New Roman" w:hAnsi="Times New Roman" w:cs="Times New Roman"/>
          <w:b/>
          <w:bCs/>
          <w:sz w:val="24"/>
          <w:szCs w:val="24"/>
        </w:rPr>
        <w:t>Result:</w:t>
      </w:r>
      <w:r w:rsidRPr="00EE1F7F">
        <w:rPr>
          <w:rFonts w:ascii="Times New Roman" w:hAnsi="Times New Roman" w:cs="Times New Roman"/>
          <w:sz w:val="24"/>
          <w:szCs w:val="24"/>
        </w:rPr>
        <w:t xml:space="preserve"> The final result is a web-based sales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used by the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Hijab business in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Village, East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.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is able to provide product promotions, product sales with payment via account or cod (cash our delivery).</w:t>
      </w:r>
    </w:p>
    <w:p w14:paraId="4153AA13" w14:textId="56301933" w:rsidR="00D34A75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7F">
        <w:rPr>
          <w:rFonts w:ascii="Times New Roman" w:hAnsi="Times New Roman" w:cs="Times New Roman"/>
          <w:b/>
          <w:bCs/>
          <w:sz w:val="24"/>
          <w:szCs w:val="24"/>
        </w:rPr>
        <w:t>Conclusion:</w:t>
      </w:r>
      <w:r w:rsidRPr="00EE1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F7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E1F7F">
        <w:rPr>
          <w:rFonts w:ascii="Times New Roman" w:hAnsi="Times New Roman" w:cs="Times New Roman"/>
          <w:sz w:val="24"/>
          <w:szCs w:val="24"/>
        </w:rPr>
        <w:t xml:space="preserve"> the conclusion that can be drawn is the creation of a web-based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on the sale of the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hijab veil in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 xml:space="preserve"> village, East </w:t>
      </w:r>
      <w:proofErr w:type="spellStart"/>
      <w:r w:rsidRPr="00EE1F7F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EE1F7F">
        <w:rPr>
          <w:rFonts w:ascii="Times New Roman" w:hAnsi="Times New Roman" w:cs="Times New Roman"/>
          <w:sz w:val="24"/>
          <w:szCs w:val="24"/>
        </w:rPr>
        <w:t>.</w:t>
      </w:r>
    </w:p>
    <w:p w14:paraId="0E4391F2" w14:textId="77777777" w:rsidR="00E53493" w:rsidRPr="001255ED" w:rsidRDefault="00E53493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B9864" w14:textId="6014A562" w:rsidR="00537712" w:rsidRDefault="00D34A75" w:rsidP="00E5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r w:rsidRPr="00A279CC">
        <w:rPr>
          <w:rFonts w:ascii="Times New Roman" w:hAnsi="Times New Roman" w:cs="Times New Roman"/>
          <w:sz w:val="24"/>
          <w:szCs w:val="24"/>
        </w:rPr>
        <w:t xml:space="preserve">Web, </w:t>
      </w:r>
      <w:proofErr w:type="spellStart"/>
      <w:r w:rsidRPr="00A279CC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A2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9CC">
        <w:rPr>
          <w:rFonts w:ascii="Times New Roman" w:hAnsi="Times New Roman" w:cs="Times New Roman"/>
          <w:sz w:val="24"/>
          <w:szCs w:val="24"/>
        </w:rPr>
        <w:t>Salimah</w:t>
      </w:r>
      <w:proofErr w:type="spellEnd"/>
    </w:p>
    <w:p w14:paraId="13198E86" w14:textId="77777777" w:rsidR="00D34A75" w:rsidRPr="007C0C7C" w:rsidRDefault="00D34A75" w:rsidP="00D34A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0511EF00" w14:textId="77777777" w:rsidR="00537712" w:rsidRPr="007C0C7C" w:rsidRDefault="00537712" w:rsidP="00537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7C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14:paraId="1C0A8F18" w14:textId="77777777" w:rsidR="00537712" w:rsidRPr="007C0C7C" w:rsidRDefault="00537712" w:rsidP="000F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7712" w:rsidRPr="007C0C7C" w:rsidSect="00AB29F2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435B9D3F" w14:textId="428A4951" w:rsidR="00E53493" w:rsidRPr="001255ED" w:rsidRDefault="000F71AB" w:rsidP="00E53493">
      <w:pPr>
        <w:pStyle w:val="ListParagraph"/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7C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3493"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3493" w:rsidRPr="001255ED">
        <w:rPr>
          <w:rFonts w:ascii="Times New Roman" w:hAnsi="Times New Roman" w:cs="Times New Roman"/>
          <w:sz w:val="24"/>
          <w:szCs w:val="24"/>
        </w:rPr>
        <w:t>Wahyono</w:t>
      </w:r>
      <w:proofErr w:type="spellEnd"/>
      <w:r w:rsidR="00E53493" w:rsidRPr="001255ED">
        <w:rPr>
          <w:rFonts w:ascii="Times New Roman" w:hAnsi="Times New Roman" w:cs="Times New Roman"/>
          <w:sz w:val="24"/>
          <w:szCs w:val="24"/>
        </w:rPr>
        <w:t>, 2004 : 17).</w:t>
      </w:r>
    </w:p>
    <w:p w14:paraId="2CAC4531" w14:textId="77777777" w:rsidR="00E53493" w:rsidRPr="001255ED" w:rsidRDefault="00E53493" w:rsidP="00E5349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file-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filenya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lain. Web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page/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homepage. Homepage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teratas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halaman-halaman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dibawahnya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homepage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child page,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hyperlink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 (Gregorius, 2000).</w:t>
      </w:r>
    </w:p>
    <w:p w14:paraId="67E73154" w14:textId="77777777" w:rsidR="00E53493" w:rsidRPr="001255ED" w:rsidRDefault="00E53493" w:rsidP="00E5349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rencana-rencana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pemuasan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Riandy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>, 2011:2).</w:t>
      </w:r>
    </w:p>
    <w:p w14:paraId="2B5C5D20" w14:textId="77777777" w:rsidR="00E53493" w:rsidRPr="001255ED" w:rsidRDefault="00E53493" w:rsidP="00E5349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lastRenderedPageBreak/>
        <w:t>memiliki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website agar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D66E6" w14:textId="77777777" w:rsidR="00E53493" w:rsidRPr="001255ED" w:rsidRDefault="00E53493" w:rsidP="00E5349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dirintis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berbakat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di Dusun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Karanggawang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Tengah.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ambilnya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neneknya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brend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Hijab. Proses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membawanya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penjahit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juga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elegant.</w:t>
      </w:r>
    </w:p>
    <w:p w14:paraId="2D1149F7" w14:textId="77777777" w:rsidR="00E53493" w:rsidRPr="001255ED" w:rsidRDefault="00E53493" w:rsidP="004B1C14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model masa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ED">
        <w:rPr>
          <w:rFonts w:ascii="Times New Roman" w:hAnsi="Times New Roman" w:cs="Times New Roman"/>
          <w:sz w:val="24"/>
          <w:szCs w:val="24"/>
        </w:rPr>
        <w:t>Facebook ,</w:t>
      </w:r>
      <w:proofErr w:type="gramEnd"/>
      <w:r w:rsidRPr="001255ED">
        <w:rPr>
          <w:rFonts w:ascii="Times New Roman" w:hAnsi="Times New Roman" w:cs="Times New Roman"/>
          <w:sz w:val="24"/>
          <w:szCs w:val="24"/>
        </w:rPr>
        <w:t xml:space="preserve"> Instagram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r w:rsidRPr="001255E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ED">
        <w:rPr>
          <w:rFonts w:ascii="Times New Roman" w:hAnsi="Times New Roman" w:cs="Times New Roman"/>
          <w:sz w:val="24"/>
          <w:szCs w:val="24"/>
        </w:rPr>
        <w:t>Facebook ,</w:t>
      </w:r>
      <w:proofErr w:type="gramEnd"/>
      <w:r w:rsidRPr="001255ED">
        <w:rPr>
          <w:rFonts w:ascii="Times New Roman" w:hAnsi="Times New Roman" w:cs="Times New Roman"/>
          <w:sz w:val="24"/>
          <w:szCs w:val="24"/>
        </w:rPr>
        <w:t xml:space="preserve"> Instagram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>.</w:t>
      </w:r>
    </w:p>
    <w:p w14:paraId="0B4F5C5B" w14:textId="77777777" w:rsidR="00E53493" w:rsidRPr="001255ED" w:rsidRDefault="00E53493" w:rsidP="00E5349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J&amp;</w:t>
      </w:r>
      <w:proofErr w:type="gramStart"/>
      <w:r w:rsidRPr="001255ED">
        <w:rPr>
          <w:rFonts w:ascii="Times New Roman" w:hAnsi="Times New Roman" w:cs="Times New Roman"/>
          <w:sz w:val="24"/>
          <w:szCs w:val="24"/>
        </w:rPr>
        <w:t>T ,JNE</w:t>
      </w:r>
      <w:proofErr w:type="gram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jaraknya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COD (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disebuah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ATM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chatting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keownernya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ownernya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sold out,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menkonfirmasi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chatting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mengkonfirmasi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nominal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ongkos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COD.</w:t>
      </w:r>
    </w:p>
    <w:p w14:paraId="7E96B771" w14:textId="16822989" w:rsidR="00E53493" w:rsidRPr="001255ED" w:rsidRDefault="00E53493" w:rsidP="00E5349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>.</w:t>
      </w:r>
    </w:p>
    <w:p w14:paraId="1D481C4B" w14:textId="77777777" w:rsidR="004B1C14" w:rsidRDefault="00E53493" w:rsidP="004B1C14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Web”.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Timur”.</w:t>
      </w:r>
    </w:p>
    <w:p w14:paraId="13A0ABAF" w14:textId="77777777" w:rsidR="004B1C14" w:rsidRDefault="004B1C14" w:rsidP="004B1C1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DCC51D" w14:textId="40B24F80" w:rsidR="00B74877" w:rsidRPr="004B1C14" w:rsidRDefault="00B74877" w:rsidP="004B1C14">
      <w:pPr>
        <w:pStyle w:val="ListParagraph"/>
        <w:spacing w:line="276" w:lineRule="auto"/>
        <w:ind w:left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RUMUSAN MASALAH</w:t>
      </w:r>
    </w:p>
    <w:p w14:paraId="35E8777F" w14:textId="5048352C" w:rsidR="00B74877" w:rsidRPr="001255ED" w:rsidRDefault="00B74877" w:rsidP="00B74877">
      <w:pPr>
        <w:pStyle w:val="ListParagraph"/>
        <w:numPr>
          <w:ilvl w:val="0"/>
          <w:numId w:val="15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ED">
        <w:rPr>
          <w:rFonts w:ascii="Times New Roman" w:hAnsi="Times New Roman" w:cs="Times New Roman"/>
          <w:sz w:val="24"/>
          <w:szCs w:val="24"/>
        </w:rPr>
        <w:t>Hijab ?</w:t>
      </w:r>
      <w:proofErr w:type="gramEnd"/>
    </w:p>
    <w:p w14:paraId="2A996265" w14:textId="77777777" w:rsidR="004B1C14" w:rsidRDefault="00B74877" w:rsidP="004B1C14">
      <w:pPr>
        <w:pStyle w:val="ListParagraph"/>
        <w:numPr>
          <w:ilvl w:val="0"/>
          <w:numId w:val="15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ED">
        <w:rPr>
          <w:rFonts w:ascii="Times New Roman" w:hAnsi="Times New Roman" w:cs="Times New Roman"/>
          <w:sz w:val="24"/>
          <w:szCs w:val="24"/>
        </w:rPr>
        <w:t>online ?</w:t>
      </w:r>
      <w:proofErr w:type="gramEnd"/>
    </w:p>
    <w:p w14:paraId="04B340A5" w14:textId="77777777" w:rsidR="004B1C14" w:rsidRDefault="004B1C14" w:rsidP="004B1C14">
      <w:pPr>
        <w:spacing w:after="0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5DE45844" w14:textId="1F907A5F" w:rsidR="00B74877" w:rsidRPr="004B1C14" w:rsidRDefault="00B74877" w:rsidP="004B1C14">
      <w:p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4B1C14">
        <w:rPr>
          <w:rStyle w:val="tlid-translation"/>
          <w:rFonts w:ascii="Times New Roman" w:hAnsi="Times New Roman" w:cs="Times New Roman"/>
          <w:b/>
          <w:sz w:val="24"/>
          <w:szCs w:val="24"/>
        </w:rPr>
        <w:t>TUJUAN PENELITIAN</w:t>
      </w:r>
    </w:p>
    <w:p w14:paraId="3AD6698C" w14:textId="77777777" w:rsidR="00B74877" w:rsidRPr="001255ED" w:rsidRDefault="00B74877" w:rsidP="00B74877">
      <w:pPr>
        <w:pStyle w:val="ListParagraph"/>
        <w:numPr>
          <w:ilvl w:val="0"/>
          <w:numId w:val="3"/>
        </w:numPr>
        <w:spacing w:after="0" w:line="276" w:lineRule="auto"/>
        <w:ind w:left="27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4E9BFE58" w14:textId="77777777" w:rsidR="00B74877" w:rsidRPr="001255ED" w:rsidRDefault="00B74877" w:rsidP="00B74877">
      <w:pPr>
        <w:pStyle w:val="ListParagraph"/>
        <w:spacing w:line="276" w:lineRule="auto"/>
        <w:ind w:left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agar “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Timur”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online. </w:t>
      </w:r>
    </w:p>
    <w:p w14:paraId="517951AE" w14:textId="77777777" w:rsidR="00B74877" w:rsidRPr="001255ED" w:rsidRDefault="00B74877" w:rsidP="00B74877">
      <w:pPr>
        <w:pStyle w:val="ListParagraph"/>
        <w:numPr>
          <w:ilvl w:val="0"/>
          <w:numId w:val="3"/>
        </w:numPr>
        <w:spacing w:after="0" w:line="276" w:lineRule="auto"/>
        <w:ind w:left="27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14:paraId="363F66A4" w14:textId="728811B5" w:rsidR="00B74877" w:rsidRPr="001255ED" w:rsidRDefault="00B74877" w:rsidP="00B74877">
      <w:pPr>
        <w:pStyle w:val="ListParagraph"/>
        <w:numPr>
          <w:ilvl w:val="0"/>
          <w:numId w:val="16"/>
        </w:numPr>
        <w:spacing w:after="0" w:line="276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admin/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5ED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95160AB" w14:textId="386FEC9D" w:rsidR="00B74877" w:rsidRPr="001255ED" w:rsidRDefault="00B74877" w:rsidP="00B74877">
      <w:pPr>
        <w:pStyle w:val="ListParagraph"/>
        <w:numPr>
          <w:ilvl w:val="0"/>
          <w:numId w:val="16"/>
        </w:numPr>
        <w:spacing w:after="0" w:line="276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>.</w:t>
      </w:r>
    </w:p>
    <w:p w14:paraId="3F4BE6DC" w14:textId="67F869BB" w:rsidR="00B74877" w:rsidRDefault="00B74877" w:rsidP="00BA0C7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51B3C96" w14:textId="6B733F2F" w:rsidR="00BA0C76" w:rsidRPr="007C0C7C" w:rsidRDefault="00BA0C76" w:rsidP="00BA0C7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7C0C7C">
        <w:rPr>
          <w:rStyle w:val="tlid-translation"/>
          <w:rFonts w:ascii="Times New Roman" w:hAnsi="Times New Roman" w:cs="Times New Roman"/>
          <w:b/>
          <w:sz w:val="24"/>
          <w:szCs w:val="24"/>
        </w:rPr>
        <w:t>METODE PENELITIAN</w:t>
      </w:r>
    </w:p>
    <w:p w14:paraId="07A1F2B6" w14:textId="2F6F0D16" w:rsidR="00424A87" w:rsidRPr="001255ED" w:rsidRDefault="00BA0C76" w:rsidP="00424A87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C7C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7C0C7C">
        <w:rPr>
          <w:rStyle w:val="tlid-translation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Moelong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1255ED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24A87" w:rsidRPr="001255ED">
        <w:rPr>
          <w:rFonts w:ascii="Times New Roman" w:hAnsi="Times New Roman" w:cs="Times New Roman"/>
          <w:sz w:val="24"/>
          <w:szCs w:val="24"/>
        </w:rPr>
        <w:t>.</w:t>
      </w:r>
    </w:p>
    <w:p w14:paraId="7E05824F" w14:textId="77777777" w:rsidR="004B1C14" w:rsidRDefault="00424A87" w:rsidP="004B1C14">
      <w:pPr>
        <w:pStyle w:val="ListParagraph"/>
        <w:spacing w:line="276" w:lineRule="auto"/>
        <w:ind w:left="0" w:firstLine="360"/>
        <w:jc w:val="both"/>
      </w:pPr>
      <w:proofErr w:type="spellStart"/>
      <w:r w:rsidRPr="0027799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dan status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, 2005).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991">
        <w:rPr>
          <w:rFonts w:ascii="Times New Roman" w:hAnsi="Times New Roman" w:cs="Times New Roman"/>
          <w:sz w:val="24"/>
          <w:szCs w:val="24"/>
        </w:rPr>
        <w:t>.</w:t>
      </w:r>
      <w:r w:rsidRPr="00277991">
        <w:t xml:space="preserve"> </w:t>
      </w:r>
    </w:p>
    <w:p w14:paraId="0174EECB" w14:textId="77777777" w:rsidR="004B1C14" w:rsidRDefault="004B1C14" w:rsidP="004B1C14">
      <w:pPr>
        <w:pStyle w:val="ListParagraph"/>
        <w:spacing w:line="276" w:lineRule="auto"/>
        <w:ind w:left="0"/>
        <w:jc w:val="both"/>
      </w:pPr>
    </w:p>
    <w:p w14:paraId="0DB5DFA4" w14:textId="56226B23" w:rsidR="00424A87" w:rsidRPr="004B1C14" w:rsidRDefault="00424A87" w:rsidP="004B1C14">
      <w:pPr>
        <w:pStyle w:val="ListParagraph"/>
        <w:spacing w:after="0" w:line="276" w:lineRule="auto"/>
        <w:ind w:left="0"/>
        <w:jc w:val="both"/>
        <w:rPr>
          <w:rStyle w:val="tlid-translation"/>
        </w:rPr>
      </w:pPr>
      <w:r w:rsidRPr="004B1C14">
        <w:rPr>
          <w:rStyle w:val="tlid-translation"/>
          <w:rFonts w:ascii="Times New Roman" w:hAnsi="Times New Roman" w:cs="Times New Roman"/>
          <w:b/>
          <w:sz w:val="24"/>
          <w:szCs w:val="24"/>
        </w:rPr>
        <w:t>METODE PENGUMPULAN DATA</w:t>
      </w:r>
    </w:p>
    <w:p w14:paraId="144B1D1A" w14:textId="706D3756" w:rsidR="00424A87" w:rsidRPr="00184885" w:rsidRDefault="00424A87" w:rsidP="004B1C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8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 xml:space="preserve"> dan (3) </w:t>
      </w:r>
      <w:proofErr w:type="spellStart"/>
      <w:r w:rsidRPr="0018488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84885">
        <w:rPr>
          <w:rFonts w:ascii="Times New Roman" w:hAnsi="Times New Roman" w:cs="Times New Roman"/>
          <w:sz w:val="24"/>
          <w:szCs w:val="24"/>
        </w:rPr>
        <w:t>.</w:t>
      </w:r>
    </w:p>
    <w:p w14:paraId="20A8316F" w14:textId="40A35CC3" w:rsidR="00424A87" w:rsidRPr="006D5581" w:rsidRDefault="00424A87" w:rsidP="00424A87">
      <w:pPr>
        <w:pStyle w:val="ListParagraph"/>
        <w:numPr>
          <w:ilvl w:val="0"/>
          <w:numId w:val="17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5581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6F7D31A2" w14:textId="433D00F9" w:rsidR="00424A87" w:rsidRPr="006D5581" w:rsidRDefault="00424A87" w:rsidP="00424A8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2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33196" wp14:editId="46CFD443">
                <wp:simplePos x="0" y="0"/>
                <wp:positionH relativeFrom="column">
                  <wp:posOffset>4284921</wp:posOffset>
                </wp:positionH>
                <wp:positionV relativeFrom="paragraph">
                  <wp:posOffset>318977</wp:posOffset>
                </wp:positionV>
                <wp:extent cx="170121" cy="393404"/>
                <wp:effectExtent l="0" t="0" r="59055" b="6413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393404"/>
                        </a:xfrm>
                        <a:prstGeom prst="bentConnector3">
                          <a:avLst>
                            <a:gd name="adj1" fmla="val 942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5C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337.4pt;margin-top:25.1pt;width:13.4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" adj="20362" strokecolor="black [3040]">
                <v:stroke endarrow="block"/>
              </v:shape>
            </w:pict>
          </mc:Fallback>
        </mc:AlternateContent>
      </w:r>
      <w:r w:rsidR="00231828"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A62EA" wp14:editId="3408AC63">
                <wp:simplePos x="0" y="0"/>
                <wp:positionH relativeFrom="column">
                  <wp:posOffset>3157619</wp:posOffset>
                </wp:positionH>
                <wp:positionV relativeFrom="paragraph">
                  <wp:posOffset>52558</wp:posOffset>
                </wp:positionV>
                <wp:extent cx="1127051" cy="552450"/>
                <wp:effectExtent l="0" t="0" r="16510" b="19050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051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E6FDD" w14:textId="77777777" w:rsidR="006F6A97" w:rsidRDefault="006F6A97" w:rsidP="00127D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Analisa</w:t>
                            </w:r>
                          </w:p>
                          <w:p w14:paraId="495B567E" w14:textId="74B237AA" w:rsidR="006F6A97" w:rsidRPr="00270FC9" w:rsidRDefault="006F6A97" w:rsidP="00127D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Kebutuhan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62EA" id="Rectangle 20" o:spid="_x0000_s1026" style="position:absolute;left:0;text-align:left;margin-left:248.65pt;margin-top:4.15pt;width:88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" filled="f" strokecolor="black [3200]">
                <v:stroke joinstyle="round"/>
                <v:path arrowok="t"/>
                <v:textbox>
                  <w:txbxContent>
                    <w:p w14:paraId="740E6FDD" w14:textId="77777777" w:rsidR="006F6A97" w:rsidRDefault="006F6A97" w:rsidP="00127D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Analisa</w:t>
                      </w:r>
                    </w:p>
                    <w:p w14:paraId="495B567E" w14:textId="74B237AA" w:rsidR="006F6A97" w:rsidRPr="00270FC9" w:rsidRDefault="006F6A97" w:rsidP="00127D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Kebutuhan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0E60A8A" w14:textId="5AB53332" w:rsidR="00424A87" w:rsidRDefault="00231828" w:rsidP="00424A87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7514E0" wp14:editId="1DC2C27C">
                <wp:simplePos x="0" y="0"/>
                <wp:positionH relativeFrom="column">
                  <wp:posOffset>3234069</wp:posOffset>
                </wp:positionH>
                <wp:positionV relativeFrom="paragraph">
                  <wp:posOffset>213462</wp:posOffset>
                </wp:positionV>
                <wp:extent cx="1560830" cy="2299335"/>
                <wp:effectExtent l="76200" t="38100" r="20320" b="24765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0830" cy="2299335"/>
                        </a:xfrm>
                        <a:prstGeom prst="bentConnector3">
                          <a:avLst>
                            <a:gd name="adj1" fmla="val 10006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1E51" id="Connector: Elbow 10" o:spid="_x0000_s1026" type="#_x0000_t34" style="position:absolute;margin-left:254.65pt;margin-top:16.8pt;width:122.9pt;height:181.0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" adj="21613" strokecolor="black [3040]">
                <v:stroke endarrow="block"/>
              </v:shape>
            </w:pict>
          </mc:Fallback>
        </mc:AlternateContent>
      </w: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097EF" wp14:editId="2B002708">
                <wp:simplePos x="0" y="0"/>
                <wp:positionH relativeFrom="column">
                  <wp:posOffset>3592239</wp:posOffset>
                </wp:positionH>
                <wp:positionV relativeFrom="paragraph">
                  <wp:posOffset>308300</wp:posOffset>
                </wp:positionV>
                <wp:extent cx="1137448" cy="552450"/>
                <wp:effectExtent l="0" t="0" r="2476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448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BF38" w14:textId="28794A14" w:rsidR="006F6A97" w:rsidRPr="00270FC9" w:rsidRDefault="006F6A97" w:rsidP="00127D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Desain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97EF" id="_x0000_s1027" style="position:absolute;left:0;text-align:left;margin-left:282.85pt;margin-top:24.3pt;width:89.5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" filled="f" strokecolor="black [3200]">
                <v:stroke joinstyle="round"/>
                <v:path arrowok="t"/>
                <v:textbox>
                  <w:txbxContent>
                    <w:p w14:paraId="5CE0BF38" w14:textId="28794A14" w:rsidR="006F6A97" w:rsidRPr="00270FC9" w:rsidRDefault="006F6A97" w:rsidP="00127D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Desain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Sistem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424A87" w:rsidRPr="00633111">
        <w:rPr>
          <w:rFonts w:ascii="Times New Roman" w:hAnsi="Times New Roman" w:cs="Times New Roman"/>
          <w:sz w:val="24"/>
          <w:szCs w:val="24"/>
        </w:rPr>
        <w:t>Obser</w:t>
      </w:r>
      <w:r w:rsidR="00424A87">
        <w:rPr>
          <w:rFonts w:ascii="Times New Roman" w:hAnsi="Times New Roman" w:cs="Times New Roman"/>
          <w:sz w:val="24"/>
          <w:szCs w:val="24"/>
        </w:rPr>
        <w:t>va</w:t>
      </w:r>
      <w:r w:rsidR="00424A87" w:rsidRPr="0063311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24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F1F30" w14:textId="3A10B204" w:rsidR="00424A87" w:rsidRPr="0039176F" w:rsidRDefault="00231828" w:rsidP="00424A8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B287EC" wp14:editId="6D4E0C82">
                <wp:simplePos x="0" y="0"/>
                <wp:positionH relativeFrom="column">
                  <wp:posOffset>3748878</wp:posOffset>
                </wp:positionH>
                <wp:positionV relativeFrom="paragraph">
                  <wp:posOffset>659765</wp:posOffset>
                </wp:positionV>
                <wp:extent cx="0" cy="1646762"/>
                <wp:effectExtent l="76200" t="38100" r="57150" b="107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BB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95.2pt;margin-top:51.95pt;width:0;height:129.6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0C828" wp14:editId="2D8A06AA">
                <wp:simplePos x="0" y="0"/>
                <wp:positionH relativeFrom="column">
                  <wp:posOffset>4104167</wp:posOffset>
                </wp:positionH>
                <wp:positionV relativeFrom="paragraph">
                  <wp:posOffset>1330163</wp:posOffset>
                </wp:positionV>
                <wp:extent cx="0" cy="976910"/>
                <wp:effectExtent l="76200" t="38100" r="57150" b="139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6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1501B" id="Straight Arrow Connector 12" o:spid="_x0000_s1026" type="#_x0000_t32" style="position:absolute;margin-left:323.15pt;margin-top:104.75pt;width:0;height:76.9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8EEEE1" wp14:editId="4AA7167E">
                <wp:simplePos x="0" y="0"/>
                <wp:positionH relativeFrom="column">
                  <wp:posOffset>5092700</wp:posOffset>
                </wp:positionH>
                <wp:positionV relativeFrom="paragraph">
                  <wp:posOffset>1017743</wp:posOffset>
                </wp:positionV>
                <wp:extent cx="170121" cy="393404"/>
                <wp:effectExtent l="0" t="0" r="59055" b="6413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393404"/>
                        </a:xfrm>
                        <a:prstGeom prst="bentConnector3">
                          <a:avLst>
                            <a:gd name="adj1" fmla="val 942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FA6C" id="Connector: Elbow 8" o:spid="_x0000_s1026" type="#_x0000_t34" style="position:absolute;margin-left:401pt;margin-top:80.15pt;width:13.4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" adj="20362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2F4F5" wp14:editId="040A2B32">
                <wp:simplePos x="0" y="0"/>
                <wp:positionH relativeFrom="column">
                  <wp:posOffset>4731090</wp:posOffset>
                </wp:positionH>
                <wp:positionV relativeFrom="paragraph">
                  <wp:posOffset>369880</wp:posOffset>
                </wp:positionV>
                <wp:extent cx="170121" cy="393404"/>
                <wp:effectExtent l="0" t="0" r="59055" b="64135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393404"/>
                        </a:xfrm>
                        <a:prstGeom prst="bentConnector3">
                          <a:avLst>
                            <a:gd name="adj1" fmla="val 942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2B54" id="Connector: Elbow 7" o:spid="_x0000_s1026" type="#_x0000_t34" style="position:absolute;margin-left:372.55pt;margin-top:29.1pt;width:13.4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" adj="20362" strokecolor="black [3040]">
                <v:stroke endarrow="block"/>
              </v:shape>
            </w:pict>
          </mc:Fallback>
        </mc:AlternateContent>
      </w: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7AADF" wp14:editId="5A717F05">
                <wp:simplePos x="0" y="0"/>
                <wp:positionH relativeFrom="column">
                  <wp:posOffset>3943277</wp:posOffset>
                </wp:positionH>
                <wp:positionV relativeFrom="paragraph">
                  <wp:posOffset>776605</wp:posOffset>
                </wp:positionV>
                <wp:extent cx="1148316" cy="552893"/>
                <wp:effectExtent l="0" t="0" r="13970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316" cy="55289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A994" w14:textId="77777777" w:rsidR="006F6A97" w:rsidRPr="00270FC9" w:rsidRDefault="006F6A97" w:rsidP="0023182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</w:t>
                            </w:r>
                          </w:p>
                          <w:p w14:paraId="28EEC943" w14:textId="3643A9E6" w:rsidR="006F6A97" w:rsidRPr="00270FC9" w:rsidRDefault="006F6A97" w:rsidP="00231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7AADF" id="_x0000_s1028" style="position:absolute;left:0;text-align:left;margin-left:310.5pt;margin-top:61.15pt;width:90.4pt;height:4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" filled="f" strokecolor="black [3200]">
                <v:stroke joinstyle="round"/>
                <v:path arrowok="t"/>
                <v:textbox>
                  <w:txbxContent>
                    <w:p w14:paraId="5CD9A994" w14:textId="77777777" w:rsidR="006F6A97" w:rsidRPr="00270FC9" w:rsidRDefault="006F6A97" w:rsidP="0023182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</w:t>
                      </w:r>
                    </w:p>
                    <w:p w14:paraId="28EEC943" w14:textId="3643A9E6" w:rsidR="006F6A97" w:rsidRPr="00270FC9" w:rsidRDefault="006F6A97" w:rsidP="00231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>.</w:t>
      </w:r>
    </w:p>
    <w:p w14:paraId="1ECC19C1" w14:textId="094DCB90" w:rsidR="00424A87" w:rsidRDefault="00231828" w:rsidP="00424A87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0F995" wp14:editId="38BB03C4">
                <wp:simplePos x="0" y="0"/>
                <wp:positionH relativeFrom="column">
                  <wp:posOffset>5436486</wp:posOffset>
                </wp:positionH>
                <wp:positionV relativeFrom="paragraph">
                  <wp:posOffset>284480</wp:posOffset>
                </wp:positionV>
                <wp:extent cx="170121" cy="393404"/>
                <wp:effectExtent l="0" t="0" r="59055" b="64135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393404"/>
                        </a:xfrm>
                        <a:prstGeom prst="bentConnector3">
                          <a:avLst>
                            <a:gd name="adj1" fmla="val 942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80C3" id="Connector: Elbow 9" o:spid="_x0000_s1026" type="#_x0000_t34" style="position:absolute;margin-left:428.05pt;margin-top:22.4pt;width:13.4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" adj="20362" strokecolor="black [3040]">
                <v:stroke endarrow="block"/>
              </v:shape>
            </w:pict>
          </mc:Fallback>
        </mc:AlternateContent>
      </w: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2E60B" wp14:editId="356A4B07">
                <wp:simplePos x="0" y="0"/>
                <wp:positionH relativeFrom="column">
                  <wp:posOffset>4316701</wp:posOffset>
                </wp:positionH>
                <wp:positionV relativeFrom="paragraph">
                  <wp:posOffset>20320</wp:posOffset>
                </wp:positionV>
                <wp:extent cx="1148316" cy="552893"/>
                <wp:effectExtent l="0" t="0" r="13970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316" cy="55289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0293E" w14:textId="589529BC" w:rsidR="006F6A97" w:rsidRPr="00270FC9" w:rsidRDefault="006F6A97" w:rsidP="0023182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</w:t>
                            </w:r>
                          </w:p>
                          <w:p w14:paraId="768AFCEC" w14:textId="77777777" w:rsidR="006F6A97" w:rsidRPr="00270FC9" w:rsidRDefault="006F6A97" w:rsidP="00231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2E60B" id="_x0000_s1029" style="position:absolute;left:0;text-align:left;margin-left:339.9pt;margin-top:1.6pt;width:90.4pt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" filled="f" strokecolor="black [3200]">
                <v:stroke joinstyle="round"/>
                <v:path arrowok="t"/>
                <v:textbox>
                  <w:txbxContent>
                    <w:p w14:paraId="3590293E" w14:textId="589529BC" w:rsidR="006F6A97" w:rsidRPr="00270FC9" w:rsidRDefault="006F6A97" w:rsidP="0023182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</w:t>
                      </w:r>
                    </w:p>
                    <w:p w14:paraId="768AFCEC" w14:textId="77777777" w:rsidR="006F6A97" w:rsidRPr="00270FC9" w:rsidRDefault="006F6A97" w:rsidP="00231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424A87" w:rsidRPr="007848A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424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0686D" w14:textId="03A22EB2" w:rsidR="00231828" w:rsidRDefault="00231828" w:rsidP="00424A8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E60C19" wp14:editId="17A18DD1">
                <wp:simplePos x="0" y="0"/>
                <wp:positionH relativeFrom="column">
                  <wp:posOffset>4443257</wp:posOffset>
                </wp:positionH>
                <wp:positionV relativeFrom="paragraph">
                  <wp:posOffset>366395</wp:posOffset>
                </wp:positionV>
                <wp:extent cx="0" cy="328324"/>
                <wp:effectExtent l="76200" t="38100" r="57150" b="146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A6279" id="Straight Arrow Connector 11" o:spid="_x0000_s1026" type="#_x0000_t32" style="position:absolute;margin-left:349.85pt;margin-top:28.85pt;width:0;height:25.8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B9624" wp14:editId="0DA85681">
                <wp:simplePos x="0" y="0"/>
                <wp:positionH relativeFrom="margin">
                  <wp:align>right</wp:align>
                </wp:positionH>
                <wp:positionV relativeFrom="paragraph">
                  <wp:posOffset>472928</wp:posOffset>
                </wp:positionV>
                <wp:extent cx="1148316" cy="531628"/>
                <wp:effectExtent l="0" t="0" r="13970" b="2095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316" cy="5316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F04E9" w14:textId="430B1BF7" w:rsidR="006F6A97" w:rsidRPr="00270FC9" w:rsidRDefault="006F6A97" w:rsidP="0023182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Implementasi</w:t>
                            </w:r>
                            <w:proofErr w:type="spellEnd"/>
                          </w:p>
                          <w:p w14:paraId="571C42E6" w14:textId="77777777" w:rsidR="006F6A97" w:rsidRPr="00270FC9" w:rsidRDefault="006F6A97" w:rsidP="00231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9624" id="_x0000_s1030" style="position:absolute;left:0;text-align:left;margin-left:39.2pt;margin-top:37.25pt;width:90.4pt;height:4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" filled="f" strokecolor="black [3200]">
                <v:stroke joinstyle="round"/>
                <v:path arrowok="t"/>
                <v:textbox>
                  <w:txbxContent>
                    <w:p w14:paraId="6D6F04E9" w14:textId="430B1BF7" w:rsidR="006F6A97" w:rsidRPr="00270FC9" w:rsidRDefault="006F6A97" w:rsidP="0023182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Implementasi</w:t>
                      </w:r>
                      <w:proofErr w:type="spellEnd"/>
                    </w:p>
                    <w:p w14:paraId="571C42E6" w14:textId="77777777" w:rsidR="006F6A97" w:rsidRPr="00270FC9" w:rsidRDefault="006F6A97" w:rsidP="00231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4A87" w:rsidRPr="0039176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jilbab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4C620" w14:textId="02353537" w:rsidR="00424A87" w:rsidRDefault="00F6064D" w:rsidP="00424A8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0A33E" wp14:editId="246E3C99">
                <wp:simplePos x="0" y="0"/>
                <wp:positionH relativeFrom="page">
                  <wp:posOffset>4603794</wp:posOffset>
                </wp:positionH>
                <wp:positionV relativeFrom="paragraph">
                  <wp:posOffset>244845</wp:posOffset>
                </wp:positionV>
                <wp:extent cx="1796415" cy="2546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254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A16577" w14:textId="2AC07944" w:rsidR="006F6A97" w:rsidRPr="00DF2EB4" w:rsidRDefault="006F6A97" w:rsidP="00F6064D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Gambar_2. \* ARABIC </w:instrText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830B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Waterfall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0A3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0;text-align:left;margin-left:362.5pt;margin-top:19.3pt;width:141.45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" stroked="f">
                <v:textbox inset="0,0,0,0">
                  <w:txbxContent>
                    <w:p w14:paraId="56A16577" w14:textId="2AC07944" w:rsidR="006F6A97" w:rsidRPr="00DF2EB4" w:rsidRDefault="006F6A97" w:rsidP="00F6064D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SEQ Gambar_2. \* ARABIC </w:instrText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A830B0"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Waterfall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24A87" w:rsidRPr="003917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24A87" w:rsidRPr="0039176F">
        <w:rPr>
          <w:rFonts w:ascii="Times New Roman" w:hAnsi="Times New Roman" w:cs="Times New Roman"/>
          <w:sz w:val="24"/>
          <w:szCs w:val="24"/>
        </w:rPr>
        <w:t>.</w:t>
      </w:r>
    </w:p>
    <w:p w14:paraId="69836B7B" w14:textId="45204649" w:rsidR="00424A87" w:rsidRDefault="00231828" w:rsidP="00424A8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3529C6" w14:textId="4F277BEE" w:rsidR="00424A87" w:rsidRDefault="00424A87" w:rsidP="004B1C14">
      <w:pPr>
        <w:spacing w:after="0"/>
        <w:jc w:val="both"/>
        <w:rPr>
          <w:rStyle w:val="tlid-translatio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eastAsia="Times New Roman" w:hAnsi="Times New Roman" w:cs="Times New Roman"/>
          <w:b/>
          <w:sz w:val="24"/>
          <w:szCs w:val="24"/>
        </w:rPr>
        <w:t>METODE PENGEMBANGAN PERANGKAT LUNAK</w:t>
      </w:r>
    </w:p>
    <w:p w14:paraId="1909B2D2" w14:textId="0B8B9222" w:rsidR="00424A87" w:rsidRDefault="00424A87" w:rsidP="004B1C14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3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5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35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85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35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Waterfall.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Waterfall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Sasmito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(2017). Bagan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waterfall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5E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471C892" w14:textId="1C282E95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8FBDAE" w14:textId="416C94DA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974476" w14:textId="2F2A57D5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784EB0" w14:textId="506F7447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CCA66D" w14:textId="6C198D3F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4C8813" w14:textId="320D00D1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E52971" w14:textId="6D73B3E2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C8CB28" w14:textId="5426804B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149104" w14:textId="040C2325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ACEA00" w14:textId="6499FE9B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C95CC6" w14:textId="01F8D0F4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74DCE3" w14:textId="3B4ABC70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2BEDED" w14:textId="595383C0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F230BE" w14:textId="2D44DA9E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3A0F6" w14:textId="65C2D4BB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680231" w14:textId="77290018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F580F1" w14:textId="376090DE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A25D1C" w14:textId="05DAA117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629F63" w14:textId="75895CFF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C1A025" w14:textId="6C296881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9B1E7E" w14:textId="58ED848A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0287E3" w14:textId="1B23DC92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D17CFE" w14:textId="04B4FFB5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C277A8" w14:textId="757524A5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BCC1F" w14:textId="21A2969B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788DE0" w14:textId="2CE7B4D9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11C704" w14:textId="550CCAA8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C75F94" w14:textId="09AA94B9" w:rsidR="00852351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183C85" w14:textId="77777777" w:rsidR="00852351" w:rsidRPr="001255ED" w:rsidRDefault="00852351" w:rsidP="00424A87">
      <w:pPr>
        <w:pStyle w:val="ListParagraph"/>
        <w:spacing w:line="276" w:lineRule="auto"/>
        <w:ind w:left="0" w:right="2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0FBB4C" w14:textId="77777777" w:rsidR="00852351" w:rsidRPr="001255ED" w:rsidRDefault="00852351" w:rsidP="00852351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sz w:val="24"/>
          <w:szCs w:val="24"/>
        </w:rPr>
        <w:t xml:space="preserve">Analisa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14:paraId="69910230" w14:textId="7B7D0188" w:rsidR="00852351" w:rsidRDefault="00852351" w:rsidP="00852351">
      <w:pPr>
        <w:pStyle w:val="ListParagraph"/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7B0DD263" w14:textId="77777777" w:rsidR="00852351" w:rsidRPr="001255ED" w:rsidRDefault="00852351" w:rsidP="00852351">
      <w:pPr>
        <w:pStyle w:val="ListParagraph"/>
        <w:numPr>
          <w:ilvl w:val="0"/>
          <w:numId w:val="18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5C4D0FD5" w14:textId="394B2021" w:rsidR="00852351" w:rsidRDefault="00852351" w:rsidP="00852351">
      <w:pPr>
        <w:pStyle w:val="ListParagraph"/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mengahpus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hijab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67">
        <w:rPr>
          <w:rFonts w:ascii="Times New Roman" w:hAnsi="Times New Roman" w:cs="Times New Roman"/>
          <w:i/>
          <w:iCs/>
          <w:sz w:val="24"/>
          <w:szCs w:val="24"/>
        </w:rPr>
        <w:t xml:space="preserve">connect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A67">
        <w:rPr>
          <w:rFonts w:ascii="Times New Roman" w:hAnsi="Times New Roman" w:cs="Times New Roman"/>
          <w:i/>
          <w:iCs/>
          <w:sz w:val="24"/>
          <w:szCs w:val="24"/>
        </w:rPr>
        <w:lastRenderedPageBreak/>
        <w:t>whatssapp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67">
        <w:rPr>
          <w:rFonts w:ascii="Times New Roman" w:hAnsi="Times New Roman" w:cs="Times New Roman"/>
          <w:i/>
          <w:iCs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, </w:t>
      </w:r>
      <w:r w:rsidRPr="00117A67">
        <w:rPr>
          <w:rFonts w:ascii="Times New Roman" w:hAnsi="Times New Roman" w:cs="Times New Roman"/>
          <w:i/>
          <w:iCs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67">
        <w:rPr>
          <w:rFonts w:ascii="Times New Roman" w:hAnsi="Times New Roman" w:cs="Times New Roman"/>
          <w:i/>
          <w:iCs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 . </w:t>
      </w:r>
    </w:p>
    <w:p w14:paraId="596705EC" w14:textId="78F7FB6A" w:rsidR="00903CF9" w:rsidRPr="00903CF9" w:rsidRDefault="00903CF9" w:rsidP="00903CF9">
      <w:pPr>
        <w:pStyle w:val="ListParagraph"/>
        <w:numPr>
          <w:ilvl w:val="0"/>
          <w:numId w:val="18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F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0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F9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03CF9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605B16BC" w14:textId="67BD191D" w:rsidR="00903CF9" w:rsidRDefault="00903CF9" w:rsidP="00903CF9">
      <w:pPr>
        <w:pStyle w:val="ListParagraph"/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PHP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script HTML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HTML script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MySQL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database MySQL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865B4B">
        <w:rPr>
          <w:rFonts w:ascii="Times New Roman" w:hAnsi="Times New Roman" w:cs="Times New Roman"/>
          <w:i/>
          <w:iCs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. </w:t>
      </w:r>
    </w:p>
    <w:p w14:paraId="21841419" w14:textId="77777777" w:rsidR="00903CF9" w:rsidRPr="001255ED" w:rsidRDefault="00903CF9" w:rsidP="00903CF9">
      <w:pPr>
        <w:pStyle w:val="ListParagraph"/>
        <w:numPr>
          <w:ilvl w:val="0"/>
          <w:numId w:val="18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58">
        <w:rPr>
          <w:rFonts w:ascii="Times New Roman" w:hAnsi="Times New Roman" w:cs="Times New Roman"/>
          <w:i/>
          <w:iCs/>
          <w:sz w:val="24"/>
          <w:szCs w:val="24"/>
        </w:rPr>
        <w:t>Black Box</w:t>
      </w:r>
    </w:p>
    <w:p w14:paraId="6303C8D7" w14:textId="40F1986B" w:rsidR="00903CF9" w:rsidRDefault="00903CF9" w:rsidP="00903CF9">
      <w:pPr>
        <w:pStyle w:val="ListParagraph"/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black box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B6">
        <w:rPr>
          <w:rFonts w:ascii="Times New Roman" w:hAnsi="Times New Roman" w:cs="Times New Roman"/>
          <w:i/>
          <w:iCs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2C48B6">
        <w:rPr>
          <w:rFonts w:ascii="Times New Roman" w:hAnsi="Times New Roman" w:cs="Times New Roman"/>
          <w:i/>
          <w:iCs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mengkosongkan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8E">
        <w:rPr>
          <w:rFonts w:ascii="Times New Roman" w:hAnsi="Times New Roman" w:cs="Times New Roman"/>
          <w:i/>
          <w:iCs/>
          <w:sz w:val="24"/>
          <w:szCs w:val="24"/>
        </w:rPr>
        <w:t>connect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8E">
        <w:rPr>
          <w:rFonts w:ascii="Times New Roman" w:hAnsi="Times New Roman" w:cs="Times New Roman"/>
          <w:i/>
          <w:iCs/>
          <w:sz w:val="24"/>
          <w:szCs w:val="24"/>
        </w:rPr>
        <w:t>register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8E">
        <w:rPr>
          <w:rFonts w:ascii="Times New Roman" w:hAnsi="Times New Roman" w:cs="Times New Roman"/>
          <w:i/>
          <w:iCs/>
          <w:sz w:val="24"/>
          <w:szCs w:val="24"/>
        </w:rPr>
        <w:t>username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8E">
        <w:rPr>
          <w:rFonts w:ascii="Times New Roman" w:hAnsi="Times New Roman" w:cs="Times New Roman"/>
          <w:i/>
          <w:iCs/>
          <w:sz w:val="24"/>
          <w:szCs w:val="24"/>
        </w:rPr>
        <w:t>username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3CBE11" w14:textId="77777777" w:rsidR="00903CF9" w:rsidRPr="001255ED" w:rsidRDefault="00903CF9" w:rsidP="00903CF9">
      <w:pPr>
        <w:pStyle w:val="ListParagraph"/>
        <w:numPr>
          <w:ilvl w:val="0"/>
          <w:numId w:val="18"/>
        </w:numPr>
        <w:tabs>
          <w:tab w:val="left" w:pos="9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6C5DCB7D" w14:textId="77777777" w:rsidR="004B1C14" w:rsidRDefault="00903CF9" w:rsidP="004B1C14">
      <w:pPr>
        <w:pStyle w:val="ListParagraph"/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D9F21" w14:textId="77777777" w:rsidR="004B1C14" w:rsidRDefault="004B1C14" w:rsidP="004B1C14">
      <w:pPr>
        <w:pStyle w:val="ListParagraph"/>
        <w:tabs>
          <w:tab w:val="left" w:pos="900"/>
        </w:tabs>
        <w:spacing w:line="276" w:lineRule="auto"/>
        <w:ind w:left="0"/>
        <w:jc w:val="both"/>
        <w:rPr>
          <w:rStyle w:val="tlid-translation"/>
          <w:rFonts w:ascii="Times New Roman" w:eastAsia="Times New Roman" w:hAnsi="Times New Roman" w:cs="Times New Roman"/>
          <w:b/>
          <w:sz w:val="24"/>
          <w:szCs w:val="24"/>
        </w:rPr>
      </w:pPr>
    </w:p>
    <w:p w14:paraId="5BFBE501" w14:textId="28F8AE90" w:rsidR="00903CF9" w:rsidRPr="004B1C14" w:rsidRDefault="00903CF9" w:rsidP="004B1C14">
      <w:pPr>
        <w:pStyle w:val="ListParagraph"/>
        <w:tabs>
          <w:tab w:val="left" w:pos="900"/>
        </w:tabs>
        <w:spacing w:after="0" w:line="276" w:lineRule="auto"/>
        <w:ind w:left="0"/>
        <w:jc w:val="both"/>
        <w:rPr>
          <w:rStyle w:val="tlid-translation"/>
          <w:rFonts w:ascii="Times New Roman" w:hAnsi="Times New Roman" w:cs="Times New Roman"/>
          <w:strike/>
          <w:sz w:val="24"/>
          <w:szCs w:val="24"/>
        </w:rPr>
      </w:pPr>
      <w:r w:rsidRPr="007C0C7C">
        <w:rPr>
          <w:rStyle w:val="tlid-translation"/>
          <w:rFonts w:ascii="Times New Roman" w:eastAsia="Times New Roman" w:hAnsi="Times New Roman" w:cs="Times New Roman"/>
          <w:b/>
          <w:sz w:val="24"/>
          <w:szCs w:val="24"/>
        </w:rPr>
        <w:t xml:space="preserve">HASIL PENELITIAN </w:t>
      </w:r>
    </w:p>
    <w:p w14:paraId="57DE4F2D" w14:textId="77777777" w:rsidR="00903CF9" w:rsidRDefault="00903CF9" w:rsidP="00780C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proofErr w:type="gramStart"/>
      <w:r w:rsidRPr="001255E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6904E6A" w14:textId="4639DEFF" w:rsidR="00903CF9" w:rsidRDefault="00903CF9" w:rsidP="00780C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A8F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, dan data yang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oleh media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895A8F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895A8F">
        <w:rPr>
          <w:rFonts w:ascii="Times New Roman" w:hAnsi="Times New Roman" w:cs="Times New Roman"/>
          <w:sz w:val="24"/>
          <w:szCs w:val="24"/>
        </w:rPr>
        <w:t>.</w:t>
      </w:r>
    </w:p>
    <w:p w14:paraId="5DE64FD3" w14:textId="0C9FC7C3" w:rsidR="00633FCE" w:rsidRPr="00633FCE" w:rsidRDefault="00633FCE" w:rsidP="00780CFF">
      <w:pPr>
        <w:pStyle w:val="ListParagraph"/>
        <w:numPr>
          <w:ilvl w:val="0"/>
          <w:numId w:val="2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" w:name="_Toc64099494"/>
      <w:proofErr w:type="spellStart"/>
      <w:r w:rsidRPr="00633F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3F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3F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33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FCE">
        <w:rPr>
          <w:rFonts w:ascii="Times New Roman" w:hAnsi="Times New Roman" w:cs="Times New Roman"/>
          <w:sz w:val="24"/>
          <w:szCs w:val="24"/>
        </w:rPr>
        <w:t>Berjalan</w:t>
      </w:r>
      <w:bookmarkEnd w:id="2"/>
      <w:proofErr w:type="spellEnd"/>
    </w:p>
    <w:p w14:paraId="67913621" w14:textId="4DB2CD27" w:rsidR="003A0F43" w:rsidRDefault="00633FCE" w:rsidP="00780CF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5E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F751D25" w14:textId="77777777" w:rsidR="003A0F43" w:rsidRDefault="003A0F43" w:rsidP="00780C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BA649E" w14:textId="77777777" w:rsidR="00633FCE" w:rsidRDefault="00633FCE" w:rsidP="00633FC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6226BE" w14:textId="6DE44658" w:rsidR="00633FCE" w:rsidRPr="001255ED" w:rsidRDefault="00633FCE" w:rsidP="00633FC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47B13" wp14:editId="5EECA6F4">
                <wp:simplePos x="0" y="0"/>
                <wp:positionH relativeFrom="column">
                  <wp:posOffset>904850</wp:posOffset>
                </wp:positionH>
                <wp:positionV relativeFrom="paragraph">
                  <wp:posOffset>10439</wp:posOffset>
                </wp:positionV>
                <wp:extent cx="893135" cy="361330"/>
                <wp:effectExtent l="0" t="0" r="21590" b="1968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61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629EB" w14:textId="77777777" w:rsidR="006F6A97" w:rsidRPr="00976047" w:rsidRDefault="006F6A97" w:rsidP="00633FC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47B13" id="Oval 50" o:spid="_x0000_s1032" style="position:absolute;left:0;text-align:left;margin-left:71.25pt;margin-top:.8pt;width:70.35pt;height:2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" fillcolor="white [3201]" strokecolor="black [3200]" strokeweight="2pt">
                <v:textbox>
                  <w:txbxContent>
                    <w:p w14:paraId="1E6629EB" w14:textId="77777777" w:rsidR="006F6A97" w:rsidRPr="00976047" w:rsidRDefault="006F6A97" w:rsidP="00633FC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Mulai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52CC16B" w14:textId="5C16048A" w:rsidR="00903CF9" w:rsidRPr="00895A8F" w:rsidRDefault="003A0F43" w:rsidP="00903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98D8C" wp14:editId="2330AC1A">
                <wp:simplePos x="0" y="0"/>
                <wp:positionH relativeFrom="column">
                  <wp:posOffset>1367762</wp:posOffset>
                </wp:positionH>
                <wp:positionV relativeFrom="paragraph">
                  <wp:posOffset>95913</wp:posOffset>
                </wp:positionV>
                <wp:extent cx="0" cy="180754"/>
                <wp:effectExtent l="76200" t="0" r="57150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A7A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7.7pt;margin-top:7.55pt;width:0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430B5E58" w14:textId="7526D649" w:rsidR="009D3AED" w:rsidRDefault="009D3AED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DCB5B1" wp14:editId="4C3FCFF3">
                <wp:simplePos x="0" y="0"/>
                <wp:positionH relativeFrom="margin">
                  <wp:posOffset>377521</wp:posOffset>
                </wp:positionH>
                <wp:positionV relativeFrom="paragraph">
                  <wp:posOffset>55880</wp:posOffset>
                </wp:positionV>
                <wp:extent cx="2030819" cy="595424"/>
                <wp:effectExtent l="0" t="0" r="2667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595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268FA" w14:textId="77777777" w:rsidR="006F6A97" w:rsidRPr="00976047" w:rsidRDefault="006F6A97" w:rsidP="003A0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Mengunjungi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rumah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pemilik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usaha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kerudung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salimah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hijab/</w:t>
                            </w: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melihat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postingan</w:t>
                            </w:r>
                            <w:proofErr w:type="spellEnd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CB5B1" id="Rectangle 48" o:spid="_x0000_s1033" style="position:absolute;left:0;text-align:left;margin-left:29.75pt;margin-top:4.4pt;width:159.9pt;height:46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" fillcolor="white [3201]" strokecolor="black [3200]" strokeweight="2pt">
                <v:textbox>
                  <w:txbxContent>
                    <w:p w14:paraId="354268FA" w14:textId="77777777" w:rsidR="006F6A97" w:rsidRPr="00976047" w:rsidRDefault="006F6A97" w:rsidP="003A0F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Mengunjungi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rumah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pemilik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usaha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kerudung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salimah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hijab/</w:t>
                      </w: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melihat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postingan</w:t>
                      </w:r>
                      <w:proofErr w:type="spellEnd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 social media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18E08E" w14:textId="272D48A2" w:rsidR="009D3AED" w:rsidRDefault="009D3AED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9B0C11" wp14:editId="4553207B">
                <wp:simplePos x="0" y="0"/>
                <wp:positionH relativeFrom="column">
                  <wp:posOffset>1376984</wp:posOffset>
                </wp:positionH>
                <wp:positionV relativeFrom="paragraph">
                  <wp:posOffset>322276</wp:posOffset>
                </wp:positionV>
                <wp:extent cx="0" cy="180340"/>
                <wp:effectExtent l="76200" t="0" r="57150" b="482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74F6F" id="Straight Arrow Connector 17" o:spid="_x0000_s1026" type="#_x0000_t32" style="position:absolute;margin-left:108.4pt;margin-top:25.4pt;width:0;height:1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7B867150" w14:textId="0F484074" w:rsidR="009D3AED" w:rsidRDefault="0010414E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C74F5E" wp14:editId="31CD39DA">
                <wp:simplePos x="0" y="0"/>
                <wp:positionH relativeFrom="column">
                  <wp:posOffset>377577</wp:posOffset>
                </wp:positionH>
                <wp:positionV relativeFrom="paragraph">
                  <wp:posOffset>162560</wp:posOffset>
                </wp:positionV>
                <wp:extent cx="2030095" cy="329565"/>
                <wp:effectExtent l="0" t="0" r="2730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3EC55" w14:textId="77777777" w:rsidR="006F6A97" w:rsidRPr="00597B8C" w:rsidRDefault="006F6A97" w:rsidP="003A0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Melihat</w:t>
                            </w:r>
                            <w:proofErr w:type="spell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memilih</w:t>
                            </w:r>
                            <w:proofErr w:type="spell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4F5E" id="Rectangle 38" o:spid="_x0000_s1034" style="position:absolute;left:0;text-align:left;margin-left:29.75pt;margin-top:12.8pt;width:159.85pt;height:2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" fillcolor="white [3201]" strokecolor="black [3200]" strokeweight="2pt">
                <v:textbox>
                  <w:txbxContent>
                    <w:p w14:paraId="07D3EC55" w14:textId="77777777" w:rsidR="006F6A97" w:rsidRPr="00597B8C" w:rsidRDefault="006F6A97" w:rsidP="003A0F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Melihat</w:t>
                      </w:r>
                      <w:proofErr w:type="spell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memilih</w:t>
                      </w:r>
                      <w:proofErr w:type="spell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6E276CC" w14:textId="7100C4D8" w:rsidR="009D3AED" w:rsidRDefault="009D3AED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C4186E" wp14:editId="02DAA577">
                <wp:simplePos x="0" y="0"/>
                <wp:positionH relativeFrom="column">
                  <wp:posOffset>1385101</wp:posOffset>
                </wp:positionH>
                <wp:positionV relativeFrom="paragraph">
                  <wp:posOffset>147955</wp:posOffset>
                </wp:positionV>
                <wp:extent cx="0" cy="180340"/>
                <wp:effectExtent l="76200" t="0" r="57150" b="482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B55D" id="Straight Arrow Connector 18" o:spid="_x0000_s1026" type="#_x0000_t32" style="position:absolute;margin-left:109.05pt;margin-top:11.65pt;width:0;height:1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250AC71F" w14:textId="46262425" w:rsidR="009D3AED" w:rsidRDefault="0010414E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01E12E" wp14:editId="281AA6E7">
                <wp:simplePos x="0" y="0"/>
                <wp:positionH relativeFrom="column">
                  <wp:posOffset>240030</wp:posOffset>
                </wp:positionH>
                <wp:positionV relativeFrom="paragraph">
                  <wp:posOffset>8918</wp:posOffset>
                </wp:positionV>
                <wp:extent cx="2298700" cy="996315"/>
                <wp:effectExtent l="0" t="0" r="25400" b="13335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9963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B54A3" w14:textId="77777777" w:rsidR="006F6A97" w:rsidRPr="00597B8C" w:rsidRDefault="006F6A97" w:rsidP="003A0F4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Ada </w:t>
                            </w: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barang</w:t>
                            </w:r>
                            <w:proofErr w:type="spell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diinginkan</w:t>
                            </w:r>
                            <w:proofErr w:type="spell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</w:t>
                            </w:r>
                            <w:proofErr w:type="spell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E1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5" o:spid="_x0000_s1035" type="#_x0000_t4" style="position:absolute;left:0;text-align:left;margin-left:18.9pt;margin-top:.7pt;width:181pt;height:7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" fillcolor="white [3201]" strokecolor="black [3200]" strokeweight="2pt">
                <v:textbox>
                  <w:txbxContent>
                    <w:p w14:paraId="3FDB54A3" w14:textId="77777777" w:rsidR="006F6A97" w:rsidRPr="00597B8C" w:rsidRDefault="006F6A97" w:rsidP="003A0F4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Ada </w:t>
                      </w: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barang</w:t>
                      </w:r>
                      <w:proofErr w:type="spell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proofErr w:type="gram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diinginkan</w:t>
                      </w:r>
                      <w:proofErr w:type="spell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</w:t>
                      </w:r>
                      <w:proofErr w:type="spell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E75B56" w14:textId="41A21EE6" w:rsidR="009D3AED" w:rsidRDefault="0010414E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882B42" wp14:editId="409C1D46">
                <wp:simplePos x="0" y="0"/>
                <wp:positionH relativeFrom="column">
                  <wp:posOffset>2403806</wp:posOffset>
                </wp:positionH>
                <wp:positionV relativeFrom="paragraph">
                  <wp:posOffset>157259</wp:posOffset>
                </wp:positionV>
                <wp:extent cx="116757" cy="2122998"/>
                <wp:effectExtent l="38100" t="0" r="245745" b="86995"/>
                <wp:wrapNone/>
                <wp:docPr id="39" name="Connector: Elb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57" cy="2122998"/>
                        </a:xfrm>
                        <a:prstGeom prst="bentConnector3">
                          <a:avLst>
                            <a:gd name="adj1" fmla="val -1885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0D8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9" o:spid="_x0000_s1026" type="#_x0000_t34" style="position:absolute;margin-left:189.3pt;margin-top:12.4pt;width:9.2pt;height:167.1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" adj="-40736" strokecolor="black [3040]">
                <v:stroke endarrow="block"/>
              </v:shape>
            </w:pict>
          </mc:Fallback>
        </mc:AlternateContent>
      </w:r>
    </w:p>
    <w:p w14:paraId="5E7C164A" w14:textId="75C6AA8F" w:rsidR="009D3AED" w:rsidRDefault="0010414E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14E83C" wp14:editId="4112B464">
                <wp:simplePos x="0" y="0"/>
                <wp:positionH relativeFrom="column">
                  <wp:posOffset>1383334</wp:posOffset>
                </wp:positionH>
                <wp:positionV relativeFrom="paragraph">
                  <wp:posOffset>299085</wp:posOffset>
                </wp:positionV>
                <wp:extent cx="0" cy="180340"/>
                <wp:effectExtent l="76200" t="0" r="5715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C1CA" id="Straight Arrow Connector 20" o:spid="_x0000_s1026" type="#_x0000_t32" style="position:absolute;margin-left:108.9pt;margin-top:23.55pt;width:0;height:1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Ji0QEAAPUDAAAOAAAAZHJzL2Uyb0RvYy54bWysU9uO0zAQfUfiHyy/0yQFoV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39C956FA" w14:textId="64A7A38A" w:rsidR="009D3AED" w:rsidRDefault="0010414E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F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DD6B39" wp14:editId="417BCFF2">
                <wp:simplePos x="0" y="0"/>
                <wp:positionH relativeFrom="column">
                  <wp:posOffset>414379</wp:posOffset>
                </wp:positionH>
                <wp:positionV relativeFrom="paragraph">
                  <wp:posOffset>133350</wp:posOffset>
                </wp:positionV>
                <wp:extent cx="1998345" cy="339725"/>
                <wp:effectExtent l="0" t="0" r="20955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2F65D" w14:textId="77777777" w:rsidR="006F6A97" w:rsidRPr="00597B8C" w:rsidRDefault="006F6A97" w:rsidP="003A0F43">
                            <w:pPr>
                              <w:tabs>
                                <w:tab w:val="left" w:pos="18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Memesan</w:t>
                            </w:r>
                            <w:proofErr w:type="spell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barang</w:t>
                            </w:r>
                            <w:proofErr w:type="spell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6B39" id="Rectangle 33" o:spid="_x0000_s1036" style="position:absolute;left:0;text-align:left;margin-left:32.65pt;margin-top:10.5pt;width:157.35pt;height:2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" fillcolor="white [3201]" strokecolor="black [3200]" strokeweight="2pt">
                <v:textbox>
                  <w:txbxContent>
                    <w:p w14:paraId="6D72F65D" w14:textId="77777777" w:rsidR="006F6A97" w:rsidRPr="00597B8C" w:rsidRDefault="006F6A97" w:rsidP="003A0F43">
                      <w:pPr>
                        <w:tabs>
                          <w:tab w:val="left" w:pos="1890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Memesan</w:t>
                      </w:r>
                      <w:proofErr w:type="spell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barang</w:t>
                      </w:r>
                      <w:proofErr w:type="spell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tersebut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2EDEEE9" w14:textId="0E39DB4C" w:rsidR="009D3AED" w:rsidRDefault="004B1C14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C138FF" wp14:editId="070D682C">
                <wp:simplePos x="0" y="0"/>
                <wp:positionH relativeFrom="margin">
                  <wp:posOffset>2743200</wp:posOffset>
                </wp:positionH>
                <wp:positionV relativeFrom="paragraph">
                  <wp:posOffset>3810</wp:posOffset>
                </wp:positionV>
                <wp:extent cx="484505" cy="222250"/>
                <wp:effectExtent l="0" t="0" r="0" b="63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7F727" w14:textId="5A235BCC" w:rsidR="006F6A97" w:rsidRPr="004B1C14" w:rsidRDefault="006F6A97" w:rsidP="004B1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38FF" id="Rectangle 41" o:spid="_x0000_s1037" style="position:absolute;left:0;text-align:left;margin-left:3in;margin-top:.3pt;width:38.15pt;height:17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" filled="f" stroked="f">
                <v:textbox>
                  <w:txbxContent>
                    <w:p w14:paraId="6D37F727" w14:textId="5A235BCC" w:rsidR="006F6A97" w:rsidRPr="004B1C14" w:rsidRDefault="006F6A97" w:rsidP="004B1C1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Tidak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041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86DF93" wp14:editId="30349695">
                <wp:simplePos x="0" y="0"/>
                <wp:positionH relativeFrom="column">
                  <wp:posOffset>1397000</wp:posOffset>
                </wp:positionH>
                <wp:positionV relativeFrom="paragraph">
                  <wp:posOffset>140031</wp:posOffset>
                </wp:positionV>
                <wp:extent cx="0" cy="180340"/>
                <wp:effectExtent l="76200" t="0" r="57150" b="482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CCB4" id="Straight Arrow Connector 21" o:spid="_x0000_s1026" type="#_x0000_t32" style="position:absolute;margin-left:110pt;margin-top:11.05pt;width:0;height:1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mL0gEAAPUDAAAOAAAAZHJzL2Uyb0RvYy54bWysU9uO0zAQfUfiHyy/0yQFoV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  <w:r w:rsidR="0010414E" w:rsidRPr="003A0F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108C23" wp14:editId="0ED67CE6">
                <wp:simplePos x="0" y="0"/>
                <wp:positionH relativeFrom="column">
                  <wp:posOffset>408609</wp:posOffset>
                </wp:positionH>
                <wp:positionV relativeFrom="paragraph">
                  <wp:posOffset>354965</wp:posOffset>
                </wp:positionV>
                <wp:extent cx="1998345" cy="486410"/>
                <wp:effectExtent l="0" t="0" r="20955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C5984" w14:textId="77777777" w:rsidR="006F6A97" w:rsidRPr="00597B8C" w:rsidRDefault="006F6A97" w:rsidP="009D3A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proofErr w:type="gram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Delivery (COD)/</w:t>
                            </w:r>
                          </w:p>
                          <w:p w14:paraId="45330361" w14:textId="77777777" w:rsidR="006F6A97" w:rsidRPr="00597B8C" w:rsidRDefault="006F6A97" w:rsidP="009D3A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08C23" id="Rectangle 29" o:spid="_x0000_s1038" style="position:absolute;left:0;text-align:left;margin-left:32.15pt;margin-top:27.95pt;width:157.35pt;height:38.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" fillcolor="white [3201]" strokecolor="black [3200]" strokeweight="2pt">
                <v:textbox>
                  <w:txbxContent>
                    <w:p w14:paraId="4BEC5984" w14:textId="77777777" w:rsidR="006F6A97" w:rsidRPr="00597B8C" w:rsidRDefault="006F6A97" w:rsidP="009D3A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Cash </w:t>
                      </w:r>
                      <w:proofErr w:type="gram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Delivery (COD)/</w:t>
                      </w:r>
                    </w:p>
                    <w:p w14:paraId="45330361" w14:textId="77777777" w:rsidR="006F6A97" w:rsidRPr="00597B8C" w:rsidRDefault="006F6A97" w:rsidP="009D3A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Transfer</w:t>
                      </w:r>
                    </w:p>
                  </w:txbxContent>
                </v:textbox>
              </v:rect>
            </w:pict>
          </mc:Fallback>
        </mc:AlternateContent>
      </w:r>
    </w:p>
    <w:p w14:paraId="39767FF6" w14:textId="77777777" w:rsidR="009D3AED" w:rsidRDefault="009D3AED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0B4AB" w14:textId="7A4E3AE8" w:rsidR="009D3AED" w:rsidRDefault="0010414E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E0B116" wp14:editId="0FB17E83">
                <wp:simplePos x="0" y="0"/>
                <wp:positionH relativeFrom="column">
                  <wp:posOffset>1412875</wp:posOffset>
                </wp:positionH>
                <wp:positionV relativeFrom="paragraph">
                  <wp:posOffset>157811</wp:posOffset>
                </wp:positionV>
                <wp:extent cx="0" cy="180340"/>
                <wp:effectExtent l="76200" t="0" r="57150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11AC" id="Straight Arrow Connector 22" o:spid="_x0000_s1026" type="#_x0000_t32" style="position:absolute;margin-left:111.25pt;margin-top:12.45pt;width:0;height:1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2F65870B" w14:textId="622E683E" w:rsidR="009D3AED" w:rsidRDefault="0010414E" w:rsidP="009D3A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F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C08DBE" wp14:editId="48A87F9D">
                <wp:simplePos x="0" y="0"/>
                <wp:positionH relativeFrom="column">
                  <wp:posOffset>398476</wp:posOffset>
                </wp:positionH>
                <wp:positionV relativeFrom="paragraph">
                  <wp:posOffset>8917</wp:posOffset>
                </wp:positionV>
                <wp:extent cx="1998345" cy="297180"/>
                <wp:effectExtent l="0" t="0" r="2095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AEE4" w14:textId="77777777" w:rsidR="006F6A97" w:rsidRPr="00597B8C" w:rsidRDefault="006F6A97" w:rsidP="003A0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7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8DBE" id="Rectangle 26" o:spid="_x0000_s1039" style="position:absolute;left:0;text-align:left;margin-left:31.4pt;margin-top:.7pt;width:157.35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" fillcolor="white [3201]" strokecolor="black [3200]" strokeweight="2pt">
                <v:textbox>
                  <w:txbxContent>
                    <w:p w14:paraId="41B6AEE4" w14:textId="77777777" w:rsidR="006F6A97" w:rsidRPr="00597B8C" w:rsidRDefault="006F6A97" w:rsidP="003A0F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97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Selesai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46A8D31" w14:textId="182CC808" w:rsidR="004F30D2" w:rsidRDefault="004B1C14" w:rsidP="004B1C1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80DE96" wp14:editId="5221722B">
                <wp:simplePos x="0" y="0"/>
                <wp:positionH relativeFrom="column">
                  <wp:posOffset>187325</wp:posOffset>
                </wp:positionH>
                <wp:positionV relativeFrom="paragraph">
                  <wp:posOffset>127552</wp:posOffset>
                </wp:positionV>
                <wp:extent cx="2393343" cy="206734"/>
                <wp:effectExtent l="0" t="0" r="6985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3" cy="20673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D23778" w14:textId="0A2D1F3C" w:rsidR="006F6A97" w:rsidRPr="00DF2EB4" w:rsidRDefault="006F6A97" w:rsidP="004F30D2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sedang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berjalan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DE96" id="Text Box 28" o:spid="_x0000_s1040" type="#_x0000_t202" style="position:absolute;left:0;text-align:left;margin-left:14.75pt;margin-top:10.05pt;width:188.45pt;height:1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" stroked="f">
                <v:textbox inset="0,0,0,0">
                  <w:txbxContent>
                    <w:p w14:paraId="12D23778" w14:textId="0A2D1F3C" w:rsidR="006F6A97" w:rsidRPr="00DF2EB4" w:rsidRDefault="006F6A97" w:rsidP="004F30D2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2</w:t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sedang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berjalan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B1FB08" w14:textId="77777777" w:rsidR="00780CFF" w:rsidRDefault="00780CFF" w:rsidP="00780C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A468A" w14:textId="77777777" w:rsidR="00780CFF" w:rsidRDefault="00780CFF" w:rsidP="00780C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F3A3C" w14:textId="2EF812E9" w:rsidR="009D3AED" w:rsidRPr="00F613AF" w:rsidRDefault="009D3AED" w:rsidP="00780CF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1286D5" wp14:editId="4C471220">
                <wp:simplePos x="0" y="0"/>
                <wp:positionH relativeFrom="page">
                  <wp:posOffset>1413510</wp:posOffset>
                </wp:positionH>
                <wp:positionV relativeFrom="paragraph">
                  <wp:posOffset>4248504</wp:posOffset>
                </wp:positionV>
                <wp:extent cx="2105247" cy="467832"/>
                <wp:effectExtent l="0" t="0" r="9525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4678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30F046" w14:textId="3B7B1E7A" w:rsidR="006F6A97" w:rsidRPr="00DF2EB4" w:rsidRDefault="006F6A97" w:rsidP="009D3AED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Sedang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Berjalan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86D5" id="Text Box 23" o:spid="_x0000_s1041" type="#_x0000_t202" style="position:absolute;left:0;text-align:left;margin-left:111.3pt;margin-top:334.55pt;width:165.7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" stroked="f">
                <v:textbox inset="0,0,0,0">
                  <w:txbxContent>
                    <w:p w14:paraId="3530F046" w14:textId="3B7B1E7A" w:rsidR="006F6A97" w:rsidRPr="00DF2EB4" w:rsidRDefault="006F6A97" w:rsidP="009D3AED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2</w:t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Sedang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Berjalan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social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postingan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social,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kelemahannya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memesan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1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kerudung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hijab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1DE0B5" w14:textId="2BF11092" w:rsidR="00424A87" w:rsidRDefault="00424A87" w:rsidP="00424A87">
      <w:pPr>
        <w:rPr>
          <w:rFonts w:ascii="Times New Roman" w:hAnsi="Times New Roman" w:cs="Times New Roman"/>
          <w:sz w:val="24"/>
          <w:szCs w:val="24"/>
        </w:rPr>
      </w:pPr>
    </w:p>
    <w:p w14:paraId="74AB318D" w14:textId="1EC202AC" w:rsidR="003A0F43" w:rsidRPr="00633DD9" w:rsidRDefault="00633DD9" w:rsidP="00633DD9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diusulkan</w:t>
      </w:r>
      <w:proofErr w:type="spellEnd"/>
    </w:p>
    <w:p w14:paraId="29423EFF" w14:textId="125067E2" w:rsidR="00424A87" w:rsidRPr="001255ED" w:rsidRDefault="00B40495" w:rsidP="00424A87">
      <w:pPr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BFFBCB" wp14:editId="7D37EEFB">
                <wp:simplePos x="0" y="0"/>
                <wp:positionH relativeFrom="column">
                  <wp:posOffset>1010093</wp:posOffset>
                </wp:positionH>
                <wp:positionV relativeFrom="paragraph">
                  <wp:posOffset>9318</wp:posOffset>
                </wp:positionV>
                <wp:extent cx="893135" cy="361330"/>
                <wp:effectExtent l="0" t="0" r="21590" b="1968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61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9762" w14:textId="77777777" w:rsidR="006F6A97" w:rsidRPr="00976047" w:rsidRDefault="006F6A97" w:rsidP="00B4049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FFBCB" id="Oval 32" o:spid="_x0000_s1042" style="position:absolute;margin-left:79.55pt;margin-top:.75pt;width:70.35pt;height:2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" fillcolor="white [3201]" strokecolor="black [3200]" strokeweight="2pt">
                <v:textbox>
                  <w:txbxContent>
                    <w:p w14:paraId="513F9762" w14:textId="77777777" w:rsidR="006F6A97" w:rsidRPr="00976047" w:rsidRDefault="006F6A97" w:rsidP="00B4049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7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Mulai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6D777BCC" w14:textId="2E162FDA" w:rsidR="00424A87" w:rsidRPr="001255ED" w:rsidRDefault="00B40495" w:rsidP="00424A87">
      <w:pPr>
        <w:spacing w:line="36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011BEB" wp14:editId="35D116E4">
                <wp:simplePos x="0" y="0"/>
                <wp:positionH relativeFrom="margin">
                  <wp:posOffset>3773805</wp:posOffset>
                </wp:positionH>
                <wp:positionV relativeFrom="paragraph">
                  <wp:posOffset>240827</wp:posOffset>
                </wp:positionV>
                <wp:extent cx="1786270" cy="361507"/>
                <wp:effectExtent l="0" t="0" r="23495" b="196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E901" w14:textId="77777777" w:rsidR="006F6A97" w:rsidRPr="008641A7" w:rsidRDefault="006F6A97" w:rsidP="00B40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Akses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1BEB" id="Rectangle 69" o:spid="_x0000_s1043" style="position:absolute;left:0;text-align:left;margin-left:297.15pt;margin-top:18.95pt;width:140.65pt;height:28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" fillcolor="white [3201]" strokecolor="black [3200]" strokeweight="2pt">
                <v:textbox>
                  <w:txbxContent>
                    <w:p w14:paraId="0D81E901" w14:textId="77777777" w:rsidR="006F6A97" w:rsidRPr="008641A7" w:rsidRDefault="006F6A97" w:rsidP="00B404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Akses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website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2C367D" wp14:editId="30BD4B78">
                <wp:simplePos x="0" y="0"/>
                <wp:positionH relativeFrom="column">
                  <wp:posOffset>1477645</wp:posOffset>
                </wp:positionH>
                <wp:positionV relativeFrom="paragraph">
                  <wp:posOffset>41437</wp:posOffset>
                </wp:positionV>
                <wp:extent cx="0" cy="180754"/>
                <wp:effectExtent l="76200" t="0" r="57150" b="482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17692" id="Straight Arrow Connector 34" o:spid="_x0000_s1026" type="#_x0000_t32" style="position:absolute;margin-left:116.35pt;margin-top:3.25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 w:rsidR="00424A87" w:rsidRPr="001255ED">
        <w:rPr>
          <w:rFonts w:ascii="Times New Roman" w:hAnsi="Times New Roman" w:cs="Times New Roman"/>
          <w:sz w:val="24"/>
          <w:szCs w:val="24"/>
        </w:rPr>
        <w:tab/>
      </w:r>
    </w:p>
    <w:p w14:paraId="1BD54609" w14:textId="6FC8C677" w:rsidR="00424A87" w:rsidRPr="001255ED" w:rsidRDefault="00B40495" w:rsidP="00424A87">
      <w:pPr>
        <w:spacing w:line="36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928112" wp14:editId="2A90DBCA">
                <wp:simplePos x="0" y="0"/>
                <wp:positionH relativeFrom="column">
                  <wp:posOffset>1486535</wp:posOffset>
                </wp:positionH>
                <wp:positionV relativeFrom="paragraph">
                  <wp:posOffset>225161</wp:posOffset>
                </wp:positionV>
                <wp:extent cx="0" cy="180754"/>
                <wp:effectExtent l="76200" t="0" r="57150" b="482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6C8" id="Straight Arrow Connector 56" o:spid="_x0000_s1026" type="#_x0000_t32" style="position:absolute;margin-left:117.05pt;margin-top:17.75pt;width:0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424A87" w:rsidRPr="001255ED">
        <w:rPr>
          <w:rFonts w:ascii="Times New Roman" w:hAnsi="Times New Roman" w:cs="Times New Roman"/>
          <w:sz w:val="24"/>
          <w:szCs w:val="24"/>
        </w:rPr>
        <w:tab/>
      </w:r>
    </w:p>
    <w:p w14:paraId="5FEC83BC" w14:textId="0E777CED" w:rsidR="00424A87" w:rsidRPr="001255ED" w:rsidRDefault="00B40495" w:rsidP="00424A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2D7569" wp14:editId="3C40F826">
                <wp:simplePos x="0" y="0"/>
                <wp:positionH relativeFrom="column">
                  <wp:posOffset>588010</wp:posOffset>
                </wp:positionH>
                <wp:positionV relativeFrom="paragraph">
                  <wp:posOffset>21854</wp:posOffset>
                </wp:positionV>
                <wp:extent cx="1775164" cy="486410"/>
                <wp:effectExtent l="0" t="0" r="15875" b="279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164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93DC" w14:textId="77777777" w:rsidR="006F6A97" w:rsidRPr="008641A7" w:rsidRDefault="006F6A97" w:rsidP="00B40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Memilih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barang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diinginkan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D7569" id="Rectangle 68" o:spid="_x0000_s1044" style="position:absolute;margin-left:46.3pt;margin-top:1.7pt;width:139.8pt;height:38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" fillcolor="white [3201]" strokecolor="black [3200]" strokeweight="2pt">
                <v:textbox>
                  <w:txbxContent>
                    <w:p w14:paraId="249993DC" w14:textId="77777777" w:rsidR="006F6A97" w:rsidRPr="008641A7" w:rsidRDefault="006F6A97" w:rsidP="00B404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Memilih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barang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diinginkan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F86B38B" w14:textId="4265D6AC" w:rsidR="00424A87" w:rsidRPr="001255ED" w:rsidRDefault="0010414E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32D35D" wp14:editId="656239E7">
                <wp:simplePos x="0" y="0"/>
                <wp:positionH relativeFrom="column">
                  <wp:posOffset>204139</wp:posOffset>
                </wp:positionH>
                <wp:positionV relativeFrom="paragraph">
                  <wp:posOffset>326390</wp:posOffset>
                </wp:positionV>
                <wp:extent cx="2564130" cy="1097280"/>
                <wp:effectExtent l="0" t="0" r="26670" b="26670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10972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870F1" w14:textId="77777777" w:rsidR="006F6A97" w:rsidRPr="008641A7" w:rsidRDefault="006F6A97" w:rsidP="00B4049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Ada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barang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sesuai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diinginkan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D35D" id="Diamond 37" o:spid="_x0000_s1045" type="#_x0000_t4" style="position:absolute;left:0;text-align:left;margin-left:16.05pt;margin-top:25.7pt;width:201.9pt;height:8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" fillcolor="white [3201]" strokecolor="black [3200]" strokeweight="2pt">
                <v:textbox>
                  <w:txbxContent>
                    <w:p w14:paraId="0EE870F1" w14:textId="77777777" w:rsidR="006F6A97" w:rsidRPr="008641A7" w:rsidRDefault="006F6A97" w:rsidP="00B4049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Ada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barang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sesuai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diinginkan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D9399E" wp14:editId="4FF4D490">
                <wp:simplePos x="0" y="0"/>
                <wp:positionH relativeFrom="column">
                  <wp:posOffset>1478915</wp:posOffset>
                </wp:positionH>
                <wp:positionV relativeFrom="paragraph">
                  <wp:posOffset>125454</wp:posOffset>
                </wp:positionV>
                <wp:extent cx="0" cy="180340"/>
                <wp:effectExtent l="76200" t="0" r="5715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6D53" id="Straight Arrow Connector 1" o:spid="_x0000_s1026" type="#_x0000_t32" style="position:absolute;margin-left:116.45pt;margin-top:9.9pt;width:0;height:1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3DA292B8" w14:textId="19508E0A" w:rsidR="00424A87" w:rsidRPr="001255ED" w:rsidRDefault="00424A87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71AA" w14:textId="78356525" w:rsidR="00424A87" w:rsidRPr="001255ED" w:rsidRDefault="004B1C14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762B1D" wp14:editId="77973A8C">
                <wp:simplePos x="0" y="0"/>
                <wp:positionH relativeFrom="column">
                  <wp:posOffset>2459001</wp:posOffset>
                </wp:positionH>
                <wp:positionV relativeFrom="paragraph">
                  <wp:posOffset>110830</wp:posOffset>
                </wp:positionV>
                <wp:extent cx="310958" cy="3444948"/>
                <wp:effectExtent l="38100" t="0" r="165735" b="984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958" cy="3444948"/>
                        </a:xfrm>
                        <a:prstGeom prst="bentConnector3">
                          <a:avLst>
                            <a:gd name="adj1" fmla="val -423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48FBA" id="Connector: Elbow 42" o:spid="_x0000_s1026" type="#_x0000_t34" style="position:absolute;margin-left:193.6pt;margin-top:8.75pt;width:24.5pt;height:271.2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" adj="-9157" strokecolor="black [3040]">
                <v:stroke endarrow="block"/>
              </v:shape>
            </w:pict>
          </mc:Fallback>
        </mc:AlternateContent>
      </w:r>
    </w:p>
    <w:p w14:paraId="508C51E9" w14:textId="618A1999" w:rsidR="00424A87" w:rsidRPr="001255ED" w:rsidRDefault="004B1C14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908F44" wp14:editId="6411B4DD">
                <wp:simplePos x="0" y="0"/>
                <wp:positionH relativeFrom="column">
                  <wp:posOffset>1426762</wp:posOffset>
                </wp:positionH>
                <wp:positionV relativeFrom="paragraph">
                  <wp:posOffset>197678</wp:posOffset>
                </wp:positionV>
                <wp:extent cx="405516" cy="222636"/>
                <wp:effectExtent l="0" t="0" r="0" b="63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22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0099A" w14:textId="5661EFDC" w:rsidR="006F6A97" w:rsidRPr="004B1C14" w:rsidRDefault="006F6A97" w:rsidP="001041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08F44" id="Rectangle 40" o:spid="_x0000_s1046" style="position:absolute;left:0;text-align:left;margin-left:112.35pt;margin-top:15.55pt;width:31.95pt;height:17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" filled="f" stroked="f">
                <v:textbox>
                  <w:txbxContent>
                    <w:p w14:paraId="5CA0099A" w14:textId="5661EFDC" w:rsidR="006F6A97" w:rsidRPr="004B1C14" w:rsidRDefault="006F6A97" w:rsidP="001041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041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0F1719" wp14:editId="7AF69695">
                <wp:simplePos x="0" y="0"/>
                <wp:positionH relativeFrom="column">
                  <wp:posOffset>1499484</wp:posOffset>
                </wp:positionH>
                <wp:positionV relativeFrom="paragraph">
                  <wp:posOffset>261758</wp:posOffset>
                </wp:positionV>
                <wp:extent cx="0" cy="180754"/>
                <wp:effectExtent l="76200" t="0" r="57150" b="482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109F" id="Straight Arrow Connector 13" o:spid="_x0000_s1026" type="#_x0000_t32" style="position:absolute;margin-left:118.05pt;margin-top:20.6pt;width:0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322F389A" w14:textId="6B9F93D4" w:rsidR="00424A87" w:rsidRPr="001255ED" w:rsidRDefault="0010414E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F6E9C4" wp14:editId="507EF5AD">
                <wp:simplePos x="0" y="0"/>
                <wp:positionH relativeFrom="column">
                  <wp:posOffset>572135</wp:posOffset>
                </wp:positionH>
                <wp:positionV relativeFrom="paragraph">
                  <wp:posOffset>61899</wp:posOffset>
                </wp:positionV>
                <wp:extent cx="1860605" cy="628154"/>
                <wp:effectExtent l="0" t="0" r="25400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628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D369E" w14:textId="77777777" w:rsidR="006F6A97" w:rsidRPr="008641A7" w:rsidRDefault="006F6A97" w:rsidP="00B40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Masukan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data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pembeli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whatsapp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otomatis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konek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6E9C4" id="Rectangle 43" o:spid="_x0000_s1047" style="position:absolute;left:0;text-align:left;margin-left:45.05pt;margin-top:4.85pt;width:146.5pt;height:4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" fillcolor="white [3201]" strokecolor="black [3200]" strokeweight="2pt">
                <v:textbox>
                  <w:txbxContent>
                    <w:p w14:paraId="1D2D369E" w14:textId="77777777" w:rsidR="006F6A97" w:rsidRPr="008641A7" w:rsidRDefault="006F6A97" w:rsidP="00B404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Masukan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data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pembeli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whatsapp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otomatis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konek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website</w:t>
                      </w:r>
                    </w:p>
                  </w:txbxContent>
                </v:textbox>
              </v:rect>
            </w:pict>
          </mc:Fallback>
        </mc:AlternateContent>
      </w:r>
    </w:p>
    <w:p w14:paraId="589B476E" w14:textId="32AFEC3A" w:rsidR="00424A87" w:rsidRPr="001255ED" w:rsidRDefault="0010414E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6B8BA" wp14:editId="64C176FD">
                <wp:simplePos x="0" y="0"/>
                <wp:positionH relativeFrom="column">
                  <wp:posOffset>1509091</wp:posOffset>
                </wp:positionH>
                <wp:positionV relativeFrom="paragraph">
                  <wp:posOffset>309245</wp:posOffset>
                </wp:positionV>
                <wp:extent cx="0" cy="180754"/>
                <wp:effectExtent l="76200" t="0" r="57150" b="482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1A1A" id="Straight Arrow Connector 19" o:spid="_x0000_s1026" type="#_x0000_t32" style="position:absolute;margin-left:118.85pt;margin-top:24.35pt;width:0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58103ED8" w14:textId="22063F92" w:rsidR="00424A87" w:rsidRPr="001255ED" w:rsidRDefault="004B1C14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1A8699" wp14:editId="7D30453B">
                <wp:simplePos x="0" y="0"/>
                <wp:positionH relativeFrom="rightMargin">
                  <wp:posOffset>133188</wp:posOffset>
                </wp:positionH>
                <wp:positionV relativeFrom="paragraph">
                  <wp:posOffset>59055</wp:posOffset>
                </wp:positionV>
                <wp:extent cx="484505" cy="222250"/>
                <wp:effectExtent l="0" t="0" r="0" b="63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4902" w14:textId="77777777" w:rsidR="006F6A97" w:rsidRPr="004B1C14" w:rsidRDefault="006F6A97" w:rsidP="004B1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8699" id="Rectangle 45" o:spid="_x0000_s1048" style="position:absolute;left:0;text-align:left;margin-left:10.5pt;margin-top:4.65pt;width:38.15pt;height:17.5pt;z-index:251765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" filled="f" stroked="f">
                <v:textbox>
                  <w:txbxContent>
                    <w:p w14:paraId="2F034902" w14:textId="77777777" w:rsidR="006F6A97" w:rsidRPr="004B1C14" w:rsidRDefault="006F6A97" w:rsidP="004B1C1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Tidak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0414E" w:rsidRPr="00B40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7DB501" wp14:editId="3BF63D35">
                <wp:simplePos x="0" y="0"/>
                <wp:positionH relativeFrom="column">
                  <wp:posOffset>571500</wp:posOffset>
                </wp:positionH>
                <wp:positionV relativeFrom="paragraph">
                  <wp:posOffset>117144</wp:posOffset>
                </wp:positionV>
                <wp:extent cx="1876507" cy="652007"/>
                <wp:effectExtent l="0" t="0" r="28575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652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3E21E" w14:textId="77777777" w:rsidR="006F6A97" w:rsidRPr="008641A7" w:rsidRDefault="006F6A97" w:rsidP="00B40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Melakukan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via bank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transfer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pemilik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usaha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B501" id="Rectangle 73" o:spid="_x0000_s1049" style="position:absolute;left:0;text-align:left;margin-left:45pt;margin-top:9.2pt;width:147.75pt;height:5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" fillcolor="white [3201]" strokecolor="black [3200]" strokeweight="2pt">
                <v:textbox>
                  <w:txbxContent>
                    <w:p w14:paraId="7463E21E" w14:textId="77777777" w:rsidR="006F6A97" w:rsidRPr="008641A7" w:rsidRDefault="006F6A97" w:rsidP="00B404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Melakukan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pembayaran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via bank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transfer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rekening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pemilik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usaha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cod</w:t>
                      </w:r>
                    </w:p>
                  </w:txbxContent>
                </v:textbox>
              </v:rect>
            </w:pict>
          </mc:Fallback>
        </mc:AlternateContent>
      </w:r>
    </w:p>
    <w:p w14:paraId="0247D64A" w14:textId="52B91A78" w:rsidR="00424A87" w:rsidRPr="001255ED" w:rsidRDefault="00424A87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84FD" w14:textId="13FD66F5" w:rsidR="00424A87" w:rsidRPr="001255ED" w:rsidRDefault="0010414E" w:rsidP="00424A87">
      <w:pPr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EE2767" wp14:editId="38CCB8EB">
                <wp:simplePos x="0" y="0"/>
                <wp:positionH relativeFrom="column">
                  <wp:posOffset>579755</wp:posOffset>
                </wp:positionH>
                <wp:positionV relativeFrom="paragraph">
                  <wp:posOffset>204774</wp:posOffset>
                </wp:positionV>
                <wp:extent cx="1884072" cy="628015"/>
                <wp:effectExtent l="0" t="0" r="20955" b="196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72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F8328" w14:textId="77777777" w:rsidR="006F6A97" w:rsidRPr="008641A7" w:rsidRDefault="006F6A97" w:rsidP="00B40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Pihak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toko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menerima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konfirmasi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barang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segera</w:t>
                            </w:r>
                            <w:proofErr w:type="spellEnd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dikirim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2767" id="Rectangle 44" o:spid="_x0000_s1050" style="position:absolute;margin-left:45.65pt;margin-top:16.1pt;width:148.35pt;height:4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" fillcolor="white [3201]" strokecolor="black [3200]" strokeweight="2pt">
                <v:textbox>
                  <w:txbxContent>
                    <w:p w14:paraId="458F8328" w14:textId="77777777" w:rsidR="006F6A97" w:rsidRPr="008641A7" w:rsidRDefault="006F6A97" w:rsidP="00B404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Pihak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toko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menerima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konfirmasi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pembayaran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barang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segera</w:t>
                      </w:r>
                      <w:proofErr w:type="spellEnd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dikirim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0DFAAD" wp14:editId="18889C72">
                <wp:simplePos x="0" y="0"/>
                <wp:positionH relativeFrom="column">
                  <wp:posOffset>1526650</wp:posOffset>
                </wp:positionH>
                <wp:positionV relativeFrom="paragraph">
                  <wp:posOffset>7316</wp:posOffset>
                </wp:positionV>
                <wp:extent cx="0" cy="180754"/>
                <wp:effectExtent l="76200" t="0" r="57150" b="482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CE1B" id="Straight Arrow Connector 24" o:spid="_x0000_s1026" type="#_x0000_t32" style="position:absolute;margin-left:120.2pt;margin-top:.6pt;width:0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779EA8EA" w14:textId="396792A0" w:rsidR="00424A87" w:rsidRPr="001255ED" w:rsidRDefault="00424A87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30309" w14:textId="59BD6190" w:rsidR="00424A87" w:rsidRPr="001255ED" w:rsidRDefault="0010414E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7C0B28" wp14:editId="0CCE7978">
                <wp:simplePos x="0" y="0"/>
                <wp:positionH relativeFrom="column">
                  <wp:posOffset>572328</wp:posOffset>
                </wp:positionH>
                <wp:positionV relativeFrom="paragraph">
                  <wp:posOffset>353281</wp:posOffset>
                </wp:positionV>
                <wp:extent cx="1891997" cy="302149"/>
                <wp:effectExtent l="0" t="0" r="13335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997" cy="302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03660" w14:textId="77777777" w:rsidR="006F6A97" w:rsidRPr="008641A7" w:rsidRDefault="006F6A97" w:rsidP="00B40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41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0B28" id="Rectangle 49" o:spid="_x0000_s1051" style="position:absolute;left:0;text-align:left;margin-left:45.05pt;margin-top:27.8pt;width:149pt;height:2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" fillcolor="white [3201]" strokecolor="black [3200]" strokeweight="2pt">
                <v:textbox>
                  <w:txbxContent>
                    <w:p w14:paraId="31803660" w14:textId="77777777" w:rsidR="006F6A97" w:rsidRPr="008641A7" w:rsidRDefault="006F6A97" w:rsidP="00B404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41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Selesai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BA250A" wp14:editId="15F767E9">
                <wp:simplePos x="0" y="0"/>
                <wp:positionH relativeFrom="column">
                  <wp:posOffset>1539240</wp:posOffset>
                </wp:positionH>
                <wp:positionV relativeFrom="paragraph">
                  <wp:posOffset>131141</wp:posOffset>
                </wp:positionV>
                <wp:extent cx="0" cy="180754"/>
                <wp:effectExtent l="76200" t="0" r="57150" b="482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3DCB" id="Straight Arrow Connector 25" o:spid="_x0000_s1026" type="#_x0000_t32" style="position:absolute;margin-left:121.2pt;margin-top:10.35pt;width:0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005824A6" w14:textId="32F2735B" w:rsidR="00424A87" w:rsidRPr="001255ED" w:rsidRDefault="00424A87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82A682" w14:textId="1A403F08" w:rsidR="00424A87" w:rsidRPr="001255ED" w:rsidRDefault="0010414E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036E26" wp14:editId="7725140A">
                <wp:simplePos x="0" y="0"/>
                <wp:positionH relativeFrom="column">
                  <wp:posOffset>500463</wp:posOffset>
                </wp:positionH>
                <wp:positionV relativeFrom="paragraph">
                  <wp:posOffset>10519</wp:posOffset>
                </wp:positionV>
                <wp:extent cx="2059388" cy="19878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19878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3B973" w14:textId="0374D5C6" w:rsidR="006F6A97" w:rsidRPr="00DF2EB4" w:rsidRDefault="006F6A97" w:rsidP="0010414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diusulkan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6E26" id="Text Box 31" o:spid="_x0000_s1052" type="#_x0000_t202" style="position:absolute;left:0;text-align:left;margin-left:39.4pt;margin-top:.85pt;width:162.15pt;height:1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" stroked="f">
                <v:textbox inset="0,0,0,0">
                  <w:txbxContent>
                    <w:p w14:paraId="54D3B973" w14:textId="0374D5C6" w:rsidR="006F6A97" w:rsidRPr="00DF2EB4" w:rsidRDefault="006F6A97" w:rsidP="0010414E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3</w:t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diusulkan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3A9787" w14:textId="2D22F661" w:rsidR="00424A87" w:rsidRPr="001255ED" w:rsidRDefault="00424A87" w:rsidP="00424A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EC492" w14:textId="77777777" w:rsidR="004B1C14" w:rsidRDefault="004B1C14" w:rsidP="00CA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288034"/>
    </w:p>
    <w:p w14:paraId="724DA22E" w14:textId="77777777" w:rsidR="004B1C14" w:rsidRDefault="004B1C14" w:rsidP="00CA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7BE5" w14:textId="77777777" w:rsidR="004B1C14" w:rsidRDefault="004B1C14" w:rsidP="00CA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0FCD20D" w14:textId="7E2D8EF7" w:rsidR="004B1C14" w:rsidRDefault="008851BB" w:rsidP="004B1C14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851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Diagram </w:t>
      </w:r>
      <w:proofErr w:type="spellStart"/>
      <w:r w:rsidRPr="008851BB">
        <w:rPr>
          <w:rFonts w:ascii="Times New Roman" w:hAnsi="Times New Roman" w:cs="Times New Roman"/>
          <w:bCs/>
          <w:sz w:val="24"/>
          <w:szCs w:val="24"/>
        </w:rPr>
        <w:t>Konteks</w:t>
      </w:r>
      <w:proofErr w:type="spellEnd"/>
    </w:p>
    <w:p w14:paraId="08085912" w14:textId="77777777" w:rsidR="008851BB" w:rsidRDefault="008851BB" w:rsidP="00885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3E70FE" w14:textId="459BE0B5" w:rsidR="008851BB" w:rsidRDefault="008851BB" w:rsidP="00885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857FC8" wp14:editId="40BF7293">
                <wp:simplePos x="0" y="0"/>
                <wp:positionH relativeFrom="column">
                  <wp:align>right</wp:align>
                </wp:positionH>
                <wp:positionV relativeFrom="paragraph">
                  <wp:posOffset>42885</wp:posOffset>
                </wp:positionV>
                <wp:extent cx="1498955" cy="935666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5" cy="93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587A" w14:textId="77777777" w:rsidR="006F6A97" w:rsidRPr="008851BB" w:rsidRDefault="006F6A97" w:rsidP="00885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Melihat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Katalog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</w:t>
                            </w:r>
                            <w:proofErr w:type="spellEnd"/>
                          </w:p>
                          <w:p w14:paraId="1B2A2720" w14:textId="77777777" w:rsidR="006F6A97" w:rsidRPr="008851BB" w:rsidRDefault="006F6A97" w:rsidP="00885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Mencari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2BB232" w14:textId="77777777" w:rsidR="006F6A97" w:rsidRPr="008851BB" w:rsidRDefault="006F6A97" w:rsidP="00885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Menambah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Keranjang</w:t>
                            </w:r>
                            <w:proofErr w:type="spellEnd"/>
                          </w:p>
                          <w:p w14:paraId="165FEB27" w14:textId="77777777" w:rsidR="006F6A97" w:rsidRPr="008851BB" w:rsidRDefault="006F6A97" w:rsidP="00885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Membeli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57FC8" id="Rectangle 91" o:spid="_x0000_s1053" style="position:absolute;margin-left:66.85pt;margin-top:3.4pt;width:118.05pt;height:73.65pt;z-index:2517780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" filled="f" stroked="f">
                <v:textbox>
                  <w:txbxContent>
                    <w:p w14:paraId="7A97587A" w14:textId="77777777" w:rsidR="006F6A97" w:rsidRPr="008851BB" w:rsidRDefault="006F6A97" w:rsidP="00885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Melihat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Katalog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Produk</w:t>
                      </w:r>
                      <w:proofErr w:type="spellEnd"/>
                    </w:p>
                    <w:p w14:paraId="1B2A2720" w14:textId="77777777" w:rsidR="006F6A97" w:rsidRPr="008851BB" w:rsidRDefault="006F6A97" w:rsidP="00885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Mencari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Produk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2BB232" w14:textId="77777777" w:rsidR="006F6A97" w:rsidRPr="008851BB" w:rsidRDefault="006F6A97" w:rsidP="00885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Menambah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Produk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Keranjang</w:t>
                      </w:r>
                      <w:proofErr w:type="spellEnd"/>
                    </w:p>
                    <w:p w14:paraId="165FEB27" w14:textId="77777777" w:rsidR="006F6A97" w:rsidRPr="008851BB" w:rsidRDefault="006F6A97" w:rsidP="00885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Membeli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Produk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12B5432" w14:textId="1A81405F" w:rsidR="008851BB" w:rsidRPr="008851BB" w:rsidRDefault="008851BB" w:rsidP="00885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63E83F" w14:textId="303EE9AD" w:rsidR="008851BB" w:rsidRPr="008851BB" w:rsidRDefault="008851BB" w:rsidP="00885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9A1007" wp14:editId="6D7B31EC">
                <wp:simplePos x="0" y="0"/>
                <wp:positionH relativeFrom="margin">
                  <wp:align>left</wp:align>
                </wp:positionH>
                <wp:positionV relativeFrom="paragraph">
                  <wp:posOffset>11341</wp:posOffset>
                </wp:positionV>
                <wp:extent cx="1286540" cy="606056"/>
                <wp:effectExtent l="0" t="0" r="0" b="381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6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2B2AC" w14:textId="77777777" w:rsidR="006F6A97" w:rsidRPr="008851BB" w:rsidRDefault="006F6A97" w:rsidP="00885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Mengatur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Banner</w:t>
                            </w:r>
                          </w:p>
                          <w:p w14:paraId="017D3340" w14:textId="77777777" w:rsidR="006F6A97" w:rsidRPr="008851BB" w:rsidRDefault="006F6A97" w:rsidP="00885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Mengelola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Kategori</w:t>
                            </w:r>
                            <w:proofErr w:type="spellEnd"/>
                          </w:p>
                          <w:p w14:paraId="3B23CBA8" w14:textId="77777777" w:rsidR="006F6A97" w:rsidRPr="008851BB" w:rsidRDefault="006F6A97" w:rsidP="00885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Mengelola</w:t>
                            </w:r>
                            <w:proofErr w:type="spellEnd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</w:t>
                            </w:r>
                            <w:proofErr w:type="spellEnd"/>
                          </w:p>
                          <w:p w14:paraId="6748C8B7" w14:textId="77777777" w:rsidR="006F6A97" w:rsidRPr="008851BB" w:rsidRDefault="006F6A97" w:rsidP="008851B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1007" id="Rectangle 92" o:spid="_x0000_s1054" style="position:absolute;margin-left:0;margin-top:.9pt;width:101.3pt;height:47.7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" filled="f" stroked="f">
                <v:textbox>
                  <w:txbxContent>
                    <w:p w14:paraId="2BB2B2AC" w14:textId="77777777" w:rsidR="006F6A97" w:rsidRPr="008851BB" w:rsidRDefault="006F6A97" w:rsidP="00885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Mengatur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Banner</w:t>
                      </w:r>
                    </w:p>
                    <w:p w14:paraId="017D3340" w14:textId="77777777" w:rsidR="006F6A97" w:rsidRPr="008851BB" w:rsidRDefault="006F6A97" w:rsidP="00885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Mengelola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Kategori</w:t>
                      </w:r>
                      <w:proofErr w:type="spellEnd"/>
                    </w:p>
                    <w:p w14:paraId="3B23CBA8" w14:textId="77777777" w:rsidR="006F6A97" w:rsidRPr="008851BB" w:rsidRDefault="006F6A97" w:rsidP="00885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Mengelola</w:t>
                      </w:r>
                      <w:proofErr w:type="spellEnd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Produk</w:t>
                      </w:r>
                      <w:proofErr w:type="spellEnd"/>
                    </w:p>
                    <w:p w14:paraId="6748C8B7" w14:textId="77777777" w:rsidR="006F6A97" w:rsidRPr="008851BB" w:rsidRDefault="006F6A97" w:rsidP="008851B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696D7C" w14:textId="3B8E3620" w:rsidR="008851BB" w:rsidRPr="008851BB" w:rsidRDefault="008851BB" w:rsidP="00885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5BEBB4" w14:textId="6E3EDAE6" w:rsidR="008851BB" w:rsidRDefault="008851BB" w:rsidP="008851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4D28EFF" w14:textId="5CD6D0F7" w:rsidR="008851BB" w:rsidRPr="008851BB" w:rsidRDefault="00780CFF" w:rsidP="008851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851BB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BF2D1B" wp14:editId="4371F8CB">
                <wp:simplePos x="0" y="0"/>
                <wp:positionH relativeFrom="column">
                  <wp:posOffset>2042160</wp:posOffset>
                </wp:positionH>
                <wp:positionV relativeFrom="paragraph">
                  <wp:posOffset>110017</wp:posOffset>
                </wp:positionV>
                <wp:extent cx="691116" cy="265120"/>
                <wp:effectExtent l="0" t="0" r="13970" b="2095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26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38A2A" w14:textId="77777777" w:rsidR="006F6A97" w:rsidRPr="008851BB" w:rsidRDefault="006F6A97" w:rsidP="008851B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Pembeli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F2D1B" id="Rectangle 88" o:spid="_x0000_s1055" style="position:absolute;left:0;text-align:left;margin-left:160.8pt;margin-top:8.65pt;width:54.4pt;height:20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" fillcolor="white [3201]" strokecolor="black [3200]" strokeweight="2pt">
                <v:textbox>
                  <w:txbxContent>
                    <w:p w14:paraId="79238A2A" w14:textId="77777777" w:rsidR="006F6A97" w:rsidRPr="008851BB" w:rsidRDefault="006F6A97" w:rsidP="008851B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Pembeli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851BB" w:rsidRPr="008851BB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2E916A" wp14:editId="536CBCAA">
                <wp:simplePos x="0" y="0"/>
                <wp:positionH relativeFrom="margin">
                  <wp:posOffset>892175</wp:posOffset>
                </wp:positionH>
                <wp:positionV relativeFrom="paragraph">
                  <wp:posOffset>64932</wp:posOffset>
                </wp:positionV>
                <wp:extent cx="914400" cy="372140"/>
                <wp:effectExtent l="0" t="0" r="19050" b="2794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2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48A75" w14:textId="77777777" w:rsidR="006F6A97" w:rsidRPr="008851BB" w:rsidRDefault="006F6A97" w:rsidP="00885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916A" id="Oval 90" o:spid="_x0000_s1056" style="position:absolute;left:0;text-align:left;margin-left:70.25pt;margin-top:5.1pt;width:1in;height:29.3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" fillcolor="white [3201]" strokecolor="black [3200]" strokeweight="2pt">
                <v:textbox>
                  <w:txbxContent>
                    <w:p w14:paraId="0CC48A75" w14:textId="77777777" w:rsidR="006F6A97" w:rsidRPr="008851BB" w:rsidRDefault="006F6A97" w:rsidP="008851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851BB" w:rsidRPr="008851BB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FE64CC" wp14:editId="21D82D2D">
                <wp:simplePos x="0" y="0"/>
                <wp:positionH relativeFrom="margin">
                  <wp:align>left</wp:align>
                </wp:positionH>
                <wp:positionV relativeFrom="paragraph">
                  <wp:posOffset>107743</wp:posOffset>
                </wp:positionV>
                <wp:extent cx="606056" cy="286385"/>
                <wp:effectExtent l="0" t="0" r="22860" b="1841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A18F" w14:textId="77777777" w:rsidR="006F6A97" w:rsidRPr="008851BB" w:rsidRDefault="006F6A97" w:rsidP="008851B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Penjual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64CC" id="Rectangle 89" o:spid="_x0000_s1057" style="position:absolute;left:0;text-align:left;margin-left:0;margin-top:8.5pt;width:47.7pt;height:22.5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" fillcolor="white [3201]" strokecolor="black [3200]" strokeweight="2pt">
                <v:textbox>
                  <w:txbxContent>
                    <w:p w14:paraId="074AA18F" w14:textId="77777777" w:rsidR="006F6A97" w:rsidRPr="008851BB" w:rsidRDefault="006F6A97" w:rsidP="008851B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Penjual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3B4F8B" w14:textId="134BC525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E9C83E" wp14:editId="6FC4A5DA">
                <wp:simplePos x="0" y="0"/>
                <wp:positionH relativeFrom="column">
                  <wp:posOffset>1796902</wp:posOffset>
                </wp:positionH>
                <wp:positionV relativeFrom="paragraph">
                  <wp:posOffset>72479</wp:posOffset>
                </wp:positionV>
                <wp:extent cx="255182" cy="0"/>
                <wp:effectExtent l="3810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959ED" id="Straight Arrow Connector 51" o:spid="_x0000_s1026" type="#_x0000_t32" style="position:absolute;margin-left:141.5pt;margin-top:5.7pt;width:20.1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9B155A" wp14:editId="3DE35C1E">
                <wp:simplePos x="0" y="0"/>
                <wp:positionH relativeFrom="column">
                  <wp:posOffset>605790</wp:posOffset>
                </wp:positionH>
                <wp:positionV relativeFrom="paragraph">
                  <wp:posOffset>70707</wp:posOffset>
                </wp:positionV>
                <wp:extent cx="266080" cy="0"/>
                <wp:effectExtent l="0" t="76200" r="1968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8C222" id="Straight Arrow Connector 47" o:spid="_x0000_s1026" type="#_x0000_t32" style="position:absolute;margin-left:47.7pt;margin-top:5.55pt;width:20.9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4237352A" w14:textId="77777777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12222896" w14:textId="2A4AB1B5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20DCED" wp14:editId="683172BC">
                <wp:simplePos x="0" y="0"/>
                <wp:positionH relativeFrom="column">
                  <wp:posOffset>520641</wp:posOffset>
                </wp:positionH>
                <wp:positionV relativeFrom="paragraph">
                  <wp:posOffset>94600</wp:posOffset>
                </wp:positionV>
                <wp:extent cx="1696233" cy="198782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233" cy="19878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DDAD35" w14:textId="7591945E" w:rsidR="006F6A97" w:rsidRPr="00DF2EB4" w:rsidRDefault="006F6A97" w:rsidP="008851BB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Diagram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konteks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DCED" id="Text Box 52" o:spid="_x0000_s1058" type="#_x0000_t202" style="position:absolute;margin-left:41pt;margin-top:7.45pt;width:133.55pt;height:1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" stroked="f">
                <v:textbox inset="0,0,0,0">
                  <w:txbxContent>
                    <w:p w14:paraId="0EDDAD35" w14:textId="7591945E" w:rsidR="006F6A97" w:rsidRPr="00DF2EB4" w:rsidRDefault="006F6A97" w:rsidP="008851BB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4</w:t>
                      </w: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Diagram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konteks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E0F2AD" w14:textId="022D98C7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6A69F955" w14:textId="3D422DAA" w:rsidR="008851BB" w:rsidRPr="00780CFF" w:rsidRDefault="00780CFF" w:rsidP="004D038F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80CFF">
        <w:rPr>
          <w:rFonts w:ascii="Times New Roman" w:hAnsi="Times New Roman" w:cs="Times New Roman"/>
          <w:bCs/>
          <w:sz w:val="24"/>
          <w:szCs w:val="24"/>
        </w:rPr>
        <w:t>Data Flow Diagram (DFD)</w:t>
      </w:r>
    </w:p>
    <w:p w14:paraId="54845831" w14:textId="06464995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29A809FE" w14:textId="0BAE3EBC" w:rsidR="008851BB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3DDE7E" wp14:editId="5594C1E6">
                <wp:simplePos x="0" y="0"/>
                <wp:positionH relativeFrom="margin">
                  <wp:posOffset>857885</wp:posOffset>
                </wp:positionH>
                <wp:positionV relativeFrom="paragraph">
                  <wp:posOffset>8890</wp:posOffset>
                </wp:positionV>
                <wp:extent cx="924560" cy="860425"/>
                <wp:effectExtent l="0" t="0" r="27940" b="1587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860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127FF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4182179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Mengatur</w:t>
                            </w:r>
                            <w:proofErr w:type="spellEnd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DDE7E" id="Oval 192" o:spid="_x0000_s1059" style="position:absolute;margin-left:67.55pt;margin-top:.7pt;width:72.8pt;height:67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" fillcolor="white [3201]" strokecolor="black [3200]" strokeweight="2pt">
                <v:textbox>
                  <w:txbxContent>
                    <w:p w14:paraId="347127FF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  <w:p w14:paraId="74182179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Mengatur</w:t>
                      </w:r>
                      <w:proofErr w:type="spellEnd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Banner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492CC36" w14:textId="0224C330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363377A6" w14:textId="7FD3C5DC" w:rsidR="008851BB" w:rsidRDefault="00D9406D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3760C4" wp14:editId="0082C545">
                <wp:simplePos x="0" y="0"/>
                <wp:positionH relativeFrom="column">
                  <wp:posOffset>1787236</wp:posOffset>
                </wp:positionH>
                <wp:positionV relativeFrom="paragraph">
                  <wp:posOffset>124402</wp:posOffset>
                </wp:positionV>
                <wp:extent cx="178130" cy="0"/>
                <wp:effectExtent l="0" t="76200" r="1270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92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40.75pt;margin-top:9.8pt;width:14.0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C50FF3" wp14:editId="33D6A595">
                <wp:simplePos x="0" y="0"/>
                <wp:positionH relativeFrom="column">
                  <wp:posOffset>161925</wp:posOffset>
                </wp:positionH>
                <wp:positionV relativeFrom="paragraph">
                  <wp:posOffset>107950</wp:posOffset>
                </wp:positionV>
                <wp:extent cx="695325" cy="1809750"/>
                <wp:effectExtent l="19050" t="76200" r="0" b="19050"/>
                <wp:wrapNone/>
                <wp:docPr id="58" name="Connector: Elb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809750"/>
                        </a:xfrm>
                        <a:prstGeom prst="bentConnector3">
                          <a:avLst>
                            <a:gd name="adj1" fmla="val -68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706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8" o:spid="_x0000_s1026" type="#_x0000_t34" style="position:absolute;margin-left:12.75pt;margin-top:8.5pt;width:54.75pt;height:142.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" adj="-148" strokecolor="black [3040]">
                <v:stroke endarrow="block"/>
              </v:shape>
            </w:pict>
          </mc:Fallback>
        </mc:AlternateContent>
      </w: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B1DD17" wp14:editId="4C9B23D7">
                <wp:simplePos x="0" y="0"/>
                <wp:positionH relativeFrom="column">
                  <wp:align>right</wp:align>
                </wp:positionH>
                <wp:positionV relativeFrom="paragraph">
                  <wp:posOffset>12700</wp:posOffset>
                </wp:positionV>
                <wp:extent cx="752475" cy="238125"/>
                <wp:effectExtent l="0" t="0" r="28575" b="28575"/>
                <wp:wrapNone/>
                <wp:docPr id="124" name="Flowchart: Predefined Proces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9004E" w14:textId="77777777" w:rsidR="006F6A97" w:rsidRPr="00D9406D" w:rsidRDefault="006F6A97" w:rsidP="00D94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40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DD1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24" o:spid="_x0000_s1060" type="#_x0000_t112" style="position:absolute;margin-left:8.05pt;margin-top:1pt;width:59.25pt;height:18.75pt;z-index:251792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" fillcolor="white [3201]" strokecolor="black [3200]" strokeweight="2pt">
                <v:textbox>
                  <w:txbxContent>
                    <w:p w14:paraId="10D9004E" w14:textId="77777777" w:rsidR="006F6A97" w:rsidRPr="00D9406D" w:rsidRDefault="006F6A97" w:rsidP="00D940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40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Banner</w:t>
                      </w:r>
                    </w:p>
                  </w:txbxContent>
                </v:textbox>
              </v:shape>
            </w:pict>
          </mc:Fallback>
        </mc:AlternateContent>
      </w:r>
    </w:p>
    <w:p w14:paraId="63848DB4" w14:textId="58CEB48D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170D6273" w14:textId="65DC7E0E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007746D7" w14:textId="5DA038B0" w:rsidR="008851BB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50B423" wp14:editId="76BAC4DC">
                <wp:simplePos x="0" y="0"/>
                <wp:positionH relativeFrom="margin">
                  <wp:posOffset>782320</wp:posOffset>
                </wp:positionH>
                <wp:positionV relativeFrom="paragraph">
                  <wp:posOffset>143510</wp:posOffset>
                </wp:positionV>
                <wp:extent cx="1020283" cy="903605"/>
                <wp:effectExtent l="0" t="0" r="27940" b="1079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283" cy="903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1240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C23F2A0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Mengelola</w:t>
                            </w:r>
                            <w:proofErr w:type="spellEnd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B423" id="Oval 126" o:spid="_x0000_s1061" style="position:absolute;margin-left:61.6pt;margin-top:11.3pt;width:80.35pt;height:71.1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" fillcolor="white [3201]" strokecolor="black [3200]" strokeweight="2pt">
                <v:textbox>
                  <w:txbxContent>
                    <w:p w14:paraId="2C171240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</w:p>
                    <w:p w14:paraId="0C23F2A0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Mengelola</w:t>
                      </w:r>
                      <w:proofErr w:type="spellEnd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Kategori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AA206B3" w14:textId="5226565F" w:rsidR="008851BB" w:rsidRDefault="008851BB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373EEDF0" w14:textId="50119BF6" w:rsidR="00780CFF" w:rsidRDefault="00D9406D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1E1996" wp14:editId="761F14AB">
                <wp:simplePos x="0" y="0"/>
                <wp:positionH relativeFrom="column">
                  <wp:align>right</wp:align>
                </wp:positionH>
                <wp:positionV relativeFrom="paragraph">
                  <wp:posOffset>123825</wp:posOffset>
                </wp:positionV>
                <wp:extent cx="838200" cy="238125"/>
                <wp:effectExtent l="0" t="0" r="19050" b="28575"/>
                <wp:wrapNone/>
                <wp:docPr id="53" name="Flowchart: Predefined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858EA" w14:textId="2D35D4A0" w:rsidR="006F6A97" w:rsidRPr="00D9406D" w:rsidRDefault="006F6A97" w:rsidP="00D94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1996" id="Flowchart: Predefined Process 53" o:spid="_x0000_s1062" type="#_x0000_t112" style="position:absolute;margin-left:14.8pt;margin-top:9.75pt;width:66pt;height:18.75pt;z-index:251794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" fillcolor="white [3201]" strokecolor="black [3200]" strokeweight="2pt">
                <v:textbox>
                  <w:txbxContent>
                    <w:p w14:paraId="55F858EA" w14:textId="2D35D4A0" w:rsidR="006F6A97" w:rsidRPr="00D9406D" w:rsidRDefault="006F6A97" w:rsidP="00D940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Kategori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44D7369" w14:textId="556638A0" w:rsidR="00780CFF" w:rsidRDefault="00D9406D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97284B" wp14:editId="2168E1EE">
                <wp:simplePos x="0" y="0"/>
                <wp:positionH relativeFrom="column">
                  <wp:posOffset>1810987</wp:posOffset>
                </wp:positionH>
                <wp:positionV relativeFrom="paragraph">
                  <wp:posOffset>116436</wp:posOffset>
                </wp:positionV>
                <wp:extent cx="95003" cy="0"/>
                <wp:effectExtent l="0" t="76200" r="19685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02788" id="Straight Arrow Connector 62" o:spid="_x0000_s1026" type="#_x0000_t32" style="position:absolute;margin-left:142.6pt;margin-top:9.15pt;width:7.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4FBC84" wp14:editId="4FB01A09">
                <wp:simplePos x="0" y="0"/>
                <wp:positionH relativeFrom="column">
                  <wp:posOffset>371475</wp:posOffset>
                </wp:positionH>
                <wp:positionV relativeFrom="paragraph">
                  <wp:posOffset>106045</wp:posOffset>
                </wp:positionV>
                <wp:extent cx="409575" cy="857250"/>
                <wp:effectExtent l="0" t="76200" r="0" b="19050"/>
                <wp:wrapNone/>
                <wp:docPr id="59" name="Connector: Elb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857250"/>
                        </a:xfrm>
                        <a:prstGeom prst="bentConnector3">
                          <a:avLst>
                            <a:gd name="adj1" fmla="val 2907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A640B" id="Connector: Elbow 59" o:spid="_x0000_s1026" type="#_x0000_t34" style="position:absolute;margin-left:29.25pt;margin-top:8.35pt;width:32.25pt;height:67.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" adj="6279" strokecolor="black [3040]">
                <v:stroke endarrow="block"/>
              </v:shape>
            </w:pict>
          </mc:Fallback>
        </mc:AlternateContent>
      </w:r>
    </w:p>
    <w:p w14:paraId="707149CF" w14:textId="2F6636B9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6311A15F" w14:textId="72C8B580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671A3C26" w14:textId="0B69D55C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47A583E6" w14:textId="60A36BCF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EF595E" wp14:editId="0431ADD4">
                <wp:simplePos x="0" y="0"/>
                <wp:positionH relativeFrom="margin">
                  <wp:posOffset>833120</wp:posOffset>
                </wp:positionH>
                <wp:positionV relativeFrom="paragraph">
                  <wp:posOffset>8255</wp:posOffset>
                </wp:positionV>
                <wp:extent cx="998855" cy="924738"/>
                <wp:effectExtent l="0" t="0" r="10795" b="2794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9247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0560A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ED1979F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Mengelola</w:t>
                            </w:r>
                            <w:proofErr w:type="spellEnd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F595E" id="Oval 65" o:spid="_x0000_s1063" style="position:absolute;margin-left:65.6pt;margin-top:.65pt;width:78.65pt;height:72.8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" fillcolor="white [3201]" strokecolor="black [3200]" strokeweight="2pt">
                <v:textbox>
                  <w:txbxContent>
                    <w:p w14:paraId="4460560A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</w:p>
                    <w:p w14:paraId="3ED1979F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Mengelola</w:t>
                      </w:r>
                      <w:proofErr w:type="spellEnd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Produk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F764DF4" w14:textId="2F2472F4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5D3A11FF" w14:textId="1DEB2E42" w:rsidR="00780CFF" w:rsidRDefault="00D9406D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D450FC" wp14:editId="239A39E8">
                <wp:simplePos x="0" y="0"/>
                <wp:positionH relativeFrom="column">
                  <wp:posOffset>1830128</wp:posOffset>
                </wp:positionH>
                <wp:positionV relativeFrom="paragraph">
                  <wp:posOffset>150668</wp:posOffset>
                </wp:positionV>
                <wp:extent cx="147114" cy="0"/>
                <wp:effectExtent l="0" t="76200" r="2476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73266" id="Straight Arrow Connector 63" o:spid="_x0000_s1026" type="#_x0000_t32" style="position:absolute;margin-left:144.1pt;margin-top:11.85pt;width:11.6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DC3304" wp14:editId="6EAC44F5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142875" cy="0"/>
                <wp:effectExtent l="0" t="76200" r="9525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36EF7" id="Straight Arrow Connector 60" o:spid="_x0000_s1026" type="#_x0000_t32" style="position:absolute;margin-left:54pt;margin-top:12.75pt;width:11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FC561C" wp14:editId="61DE56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76275" cy="257175"/>
                <wp:effectExtent l="0" t="0" r="28575" b="28575"/>
                <wp:wrapNone/>
                <wp:docPr id="57" name="Flowchart: Predefined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E2D34" w14:textId="12696788" w:rsidR="006F6A97" w:rsidRPr="00D9406D" w:rsidRDefault="006F6A97" w:rsidP="00D9406D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Penjual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561C" id="Flowchart: Predefined Process 57" o:spid="_x0000_s1064" type="#_x0000_t112" style="position:absolute;margin-left:0;margin-top:.75pt;width:53.25pt;height:20.2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" fillcolor="white [3201]" strokecolor="black [3200]" strokeweight="2pt">
                <v:textbox>
                  <w:txbxContent>
                    <w:p w14:paraId="4B5E2D34" w14:textId="12696788" w:rsidR="006F6A97" w:rsidRPr="00D9406D" w:rsidRDefault="006F6A97" w:rsidP="00D9406D">
                      <w:pPr>
                        <w:ind w:left="-9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Penjual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FC1F37" wp14:editId="29A485F4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752475" cy="238125"/>
                <wp:effectExtent l="0" t="0" r="28575" b="28575"/>
                <wp:wrapNone/>
                <wp:docPr id="54" name="Flowchart: Predefined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FC43" w14:textId="12FCF9D4" w:rsidR="006F6A97" w:rsidRPr="00D9406D" w:rsidRDefault="006F6A97" w:rsidP="00D94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1F37" id="Flowchart: Predefined Process 54" o:spid="_x0000_s1065" type="#_x0000_t112" style="position:absolute;margin-left:8.05pt;margin-top:.75pt;width:59.25pt;height:18.75pt;z-index:251796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" fillcolor="white [3201]" strokecolor="black [3200]" strokeweight="2pt">
                <v:textbox>
                  <w:txbxContent>
                    <w:p w14:paraId="3385FC43" w14:textId="12FCF9D4" w:rsidR="006F6A97" w:rsidRPr="00D9406D" w:rsidRDefault="006F6A97" w:rsidP="00D940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Produk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1DCBB3B" w14:textId="219B41BA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FF276A" wp14:editId="018F165E">
                <wp:simplePos x="0" y="0"/>
                <wp:positionH relativeFrom="column">
                  <wp:posOffset>2481770</wp:posOffset>
                </wp:positionH>
                <wp:positionV relativeFrom="paragraph">
                  <wp:posOffset>98425</wp:posOffset>
                </wp:positionV>
                <wp:extent cx="0" cy="1547874"/>
                <wp:effectExtent l="76200" t="0" r="76200" b="5270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BF2A6" id="Straight Arrow Connector 77" o:spid="_x0000_s1026" type="#_x0000_t32" style="position:absolute;margin-left:195.4pt;margin-top:7.75pt;width:0;height:121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4C5773" wp14:editId="355D0D28">
                <wp:simplePos x="0" y="0"/>
                <wp:positionH relativeFrom="column">
                  <wp:posOffset>2050283</wp:posOffset>
                </wp:positionH>
                <wp:positionV relativeFrom="paragraph">
                  <wp:posOffset>91572</wp:posOffset>
                </wp:positionV>
                <wp:extent cx="0" cy="806904"/>
                <wp:effectExtent l="76200" t="0" r="57150" b="508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3495E" id="Straight Arrow Connector 76" o:spid="_x0000_s1026" type="#_x0000_t32" style="position:absolute;margin-left:161.45pt;margin-top:7.2pt;width:0;height:63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C42A7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2AA34C" wp14:editId="4DCE9797">
                <wp:simplePos x="0" y="0"/>
                <wp:positionH relativeFrom="column">
                  <wp:posOffset>4948</wp:posOffset>
                </wp:positionH>
                <wp:positionV relativeFrom="paragraph">
                  <wp:posOffset>152803</wp:posOffset>
                </wp:positionV>
                <wp:extent cx="493816" cy="1909453"/>
                <wp:effectExtent l="76200" t="38100" r="20955" b="33655"/>
                <wp:wrapNone/>
                <wp:docPr id="74" name="Connector: Elb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3816" cy="1909453"/>
                        </a:xfrm>
                        <a:prstGeom prst="bentConnector3">
                          <a:avLst>
                            <a:gd name="adj1" fmla="val 1006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9B86" id="Connector: Elbow 74" o:spid="_x0000_s1026" type="#_x0000_t34" style="position:absolute;margin-left:.4pt;margin-top:12.05pt;width:38.9pt;height:150.3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" adj="21740" strokecolor="black [3040]">
                <v:stroke endarrow="block"/>
              </v:shape>
            </w:pict>
          </mc:Fallback>
        </mc:AlternateContent>
      </w:r>
    </w:p>
    <w:p w14:paraId="6EBB8B25" w14:textId="30E67912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F31B3F" wp14:editId="3CCBB9D2">
                <wp:simplePos x="0" y="0"/>
                <wp:positionH relativeFrom="column">
                  <wp:posOffset>1577670</wp:posOffset>
                </wp:positionH>
                <wp:positionV relativeFrom="paragraph">
                  <wp:posOffset>153085</wp:posOffset>
                </wp:positionV>
                <wp:extent cx="563880" cy="379730"/>
                <wp:effectExtent l="0" t="0" r="0" b="12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1CFA6" w14:textId="26858625" w:rsidR="006F6A97" w:rsidRPr="00D9406D" w:rsidRDefault="006F6A97" w:rsidP="00D940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40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Melihat</w:t>
                            </w:r>
                            <w:proofErr w:type="spellEnd"/>
                            <w:r w:rsidRPr="00D940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40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1B3F" id="Rectangle 70" o:spid="_x0000_s1066" style="position:absolute;margin-left:124.25pt;margin-top:12.05pt;width:44.4pt;height:29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" filled="f" stroked="f">
                <v:textbox>
                  <w:txbxContent>
                    <w:p w14:paraId="1FC1CFA6" w14:textId="26858625" w:rsidR="006F6A97" w:rsidRPr="00D9406D" w:rsidRDefault="006F6A97" w:rsidP="00D940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D940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Melihat</w:t>
                      </w:r>
                      <w:proofErr w:type="spellEnd"/>
                      <w:r w:rsidRPr="00D940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40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produk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1B2569" w14:textId="2ACCEFC2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6AA54A" wp14:editId="6EA48F11">
                <wp:simplePos x="0" y="0"/>
                <wp:positionH relativeFrom="margin">
                  <wp:posOffset>394970</wp:posOffset>
                </wp:positionH>
                <wp:positionV relativeFrom="paragraph">
                  <wp:posOffset>124765</wp:posOffset>
                </wp:positionV>
                <wp:extent cx="1080135" cy="1089660"/>
                <wp:effectExtent l="0" t="0" r="24765" b="1524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89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47B5C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178D722F" w14:textId="77777777" w:rsidR="006F6A97" w:rsidRPr="00780CFF" w:rsidRDefault="006F6A97" w:rsidP="0078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Menambahkan</w:t>
                            </w:r>
                            <w:proofErr w:type="spellEnd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Produk</w:t>
                            </w:r>
                            <w:proofErr w:type="spellEnd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Keranjang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AA54A" id="Oval 117" o:spid="_x0000_s1067" style="position:absolute;margin-left:31.1pt;margin-top:9.8pt;width:85.05pt;height:85.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" fillcolor="white [3201]" strokecolor="black [3200]" strokeweight="2pt">
                <v:textbox>
                  <w:txbxContent>
                    <w:p w14:paraId="69D47B5C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</w:p>
                    <w:p w14:paraId="178D722F" w14:textId="77777777" w:rsidR="006F6A97" w:rsidRPr="00780CFF" w:rsidRDefault="006F6A97" w:rsidP="00780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Menambahkan</w:t>
                      </w:r>
                      <w:proofErr w:type="spellEnd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Produk</w:t>
                      </w:r>
                      <w:proofErr w:type="spellEnd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Keranjang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D05CFB1" w14:textId="646C5385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63ACA424" w14:textId="46CE4CF9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3CB8EF9C" w14:textId="3EE93345" w:rsidR="00780CFF" w:rsidRDefault="00C42A74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82689F" wp14:editId="3A1180F4">
                <wp:simplePos x="0" y="0"/>
                <wp:positionH relativeFrom="column">
                  <wp:posOffset>1678115</wp:posOffset>
                </wp:positionH>
                <wp:positionV relativeFrom="paragraph">
                  <wp:posOffset>104899</wp:posOffset>
                </wp:positionV>
                <wp:extent cx="681537" cy="238125"/>
                <wp:effectExtent l="0" t="0" r="23495" b="28575"/>
                <wp:wrapNone/>
                <wp:docPr id="64" name="Flowchart: Predefined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37" cy="2381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FDBA0" w14:textId="7BF7D70D" w:rsidR="006F6A97" w:rsidRPr="00D9406D" w:rsidRDefault="006F6A97" w:rsidP="00D9406D">
                            <w:pPr>
                              <w:ind w:left="-180" w:right="-17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Pembeli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689F" id="Flowchart: Predefined Process 64" o:spid="_x0000_s1068" type="#_x0000_t112" style="position:absolute;margin-left:132.15pt;margin-top:8.25pt;width:53.6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" fillcolor="white [3201]" strokecolor="black [3200]" strokeweight="2pt">
                <v:textbox>
                  <w:txbxContent>
                    <w:p w14:paraId="41FFDBA0" w14:textId="7BF7D70D" w:rsidR="006F6A97" w:rsidRPr="00D9406D" w:rsidRDefault="006F6A97" w:rsidP="00D9406D">
                      <w:pPr>
                        <w:ind w:left="-180" w:right="-17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Pembeli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BFCC9BF" w14:textId="0C66944B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53CBE0" wp14:editId="4C8CDB32">
                <wp:simplePos x="0" y="0"/>
                <wp:positionH relativeFrom="column">
                  <wp:posOffset>285293</wp:posOffset>
                </wp:positionH>
                <wp:positionV relativeFrom="paragraph">
                  <wp:posOffset>47219</wp:posOffset>
                </wp:positionV>
                <wp:extent cx="109728" cy="460857"/>
                <wp:effectExtent l="76200" t="0" r="24130" b="53975"/>
                <wp:wrapNone/>
                <wp:docPr id="86" name="Connector: Elb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460857"/>
                        </a:xfrm>
                        <a:prstGeom prst="bentConnector3">
                          <a:avLst>
                            <a:gd name="adj1" fmla="val 964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2CB94" id="Connector: Elbow 86" o:spid="_x0000_s1026" type="#_x0000_t34" style="position:absolute;margin-left:22.45pt;margin-top:3.7pt;width:8.65pt;height:36.3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" adj="20830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DD3173" wp14:editId="52C1DCBD">
                <wp:simplePos x="0" y="0"/>
                <wp:positionH relativeFrom="column">
                  <wp:posOffset>1453614</wp:posOffset>
                </wp:positionH>
                <wp:positionV relativeFrom="paragraph">
                  <wp:posOffset>65174</wp:posOffset>
                </wp:positionV>
                <wp:extent cx="220807" cy="0"/>
                <wp:effectExtent l="38100" t="76200" r="0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68F06" id="Straight Arrow Connector 82" o:spid="_x0000_s1026" type="#_x0000_t32" style="position:absolute;margin-left:114.45pt;margin-top:5.15pt;width:17.4pt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74BE68ED" w14:textId="5749EB01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DA0A81" wp14:editId="723E14C0">
                <wp:simplePos x="0" y="0"/>
                <wp:positionH relativeFrom="column">
                  <wp:posOffset>1436914</wp:posOffset>
                </wp:positionH>
                <wp:positionV relativeFrom="paragraph">
                  <wp:posOffset>23891</wp:posOffset>
                </wp:positionV>
                <wp:extent cx="296883" cy="973158"/>
                <wp:effectExtent l="38100" t="0" r="27305" b="93980"/>
                <wp:wrapNone/>
                <wp:docPr id="81" name="Connector: Elb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883" cy="973158"/>
                        </a:xfrm>
                        <a:prstGeom prst="bentConnector3">
                          <a:avLst>
                            <a:gd name="adj1" fmla="val 219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B08F1" id="Connector: Elbow 81" o:spid="_x0000_s1026" type="#_x0000_t34" style="position:absolute;margin-left:113.15pt;margin-top:1.9pt;width:23.4pt;height:76.6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" adj="4740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8E0316" wp14:editId="52AEFEA3">
                <wp:simplePos x="0" y="0"/>
                <wp:positionH relativeFrom="column">
                  <wp:posOffset>2113808</wp:posOffset>
                </wp:positionH>
                <wp:positionV relativeFrom="paragraph">
                  <wp:posOffset>11397</wp:posOffset>
                </wp:positionV>
                <wp:extent cx="0" cy="514342"/>
                <wp:effectExtent l="76200" t="38100" r="57150" b="1968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B9BE4" id="Straight Arrow Connector 80" o:spid="_x0000_s1026" type="#_x0000_t32" style="position:absolute;margin-left:166.45pt;margin-top:.9pt;width:0;height:40.5pt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D2D0DE" wp14:editId="1E6B9AD8">
                <wp:simplePos x="0" y="0"/>
                <wp:positionH relativeFrom="column">
                  <wp:posOffset>2254060</wp:posOffset>
                </wp:positionH>
                <wp:positionV relativeFrom="paragraph">
                  <wp:posOffset>23495</wp:posOffset>
                </wp:positionV>
                <wp:extent cx="0" cy="462519"/>
                <wp:effectExtent l="76200" t="0" r="57150" b="5207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D5FEA" id="Straight Arrow Connector 79" o:spid="_x0000_s1026" type="#_x0000_t32" style="position:absolute;margin-left:177.5pt;margin-top:1.85pt;width:0;height:36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011414B1" w14:textId="34685224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63BE1D93" w14:textId="21240BC4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65146A" wp14:editId="21200BF7">
                <wp:simplePos x="0" y="0"/>
                <wp:positionH relativeFrom="column">
                  <wp:posOffset>48921</wp:posOffset>
                </wp:positionH>
                <wp:positionV relativeFrom="paragraph">
                  <wp:posOffset>26035</wp:posOffset>
                </wp:positionV>
                <wp:extent cx="558165" cy="248717"/>
                <wp:effectExtent l="0" t="0" r="13335" b="1841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7FE2E" w14:textId="77777777" w:rsidR="006F6A97" w:rsidRPr="00D9406D" w:rsidRDefault="006F6A97" w:rsidP="00D4764C">
                            <w:pPr>
                              <w:ind w:left="-90" w:right="-2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Keranjang</w:t>
                            </w:r>
                            <w:proofErr w:type="spellEnd"/>
                          </w:p>
                          <w:p w14:paraId="406321D4" w14:textId="77777777" w:rsidR="006F6A97" w:rsidRDefault="006F6A97" w:rsidP="00D47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146A" id="Rectangle 85" o:spid="_x0000_s1069" style="position:absolute;margin-left:3.85pt;margin-top:2.05pt;width:43.95pt;height:19.6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" fillcolor="white [3201]" strokecolor="black [3200]" strokeweight="2pt">
                <v:textbox>
                  <w:txbxContent>
                    <w:p w14:paraId="0987FE2E" w14:textId="77777777" w:rsidR="006F6A97" w:rsidRPr="00D9406D" w:rsidRDefault="006F6A97" w:rsidP="00D4764C">
                      <w:pPr>
                        <w:ind w:left="-90" w:right="-2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Keranjang</w:t>
                      </w:r>
                      <w:proofErr w:type="spellEnd"/>
                    </w:p>
                    <w:p w14:paraId="406321D4" w14:textId="77777777" w:rsidR="006F6A97" w:rsidRDefault="006F6A97" w:rsidP="00D476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C0FC91" w14:textId="4C36AC7F" w:rsidR="00780CFF" w:rsidRDefault="00C42A74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A3B3CD" wp14:editId="6577BEBF">
                <wp:simplePos x="0" y="0"/>
                <wp:positionH relativeFrom="column">
                  <wp:align>right</wp:align>
                </wp:positionH>
                <wp:positionV relativeFrom="paragraph">
                  <wp:posOffset>21590</wp:posOffset>
                </wp:positionV>
                <wp:extent cx="925830" cy="890270"/>
                <wp:effectExtent l="0" t="0" r="26670" b="2413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890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1750C" w14:textId="77777777" w:rsidR="006F6A97" w:rsidRDefault="006F6A97" w:rsidP="00C42A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29DFE20" w14:textId="53FEA0F3" w:rsidR="006F6A97" w:rsidRPr="00780CFF" w:rsidRDefault="006F6A97" w:rsidP="00C42A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Mencari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Produk</w:t>
                            </w:r>
                            <w:proofErr w:type="spellEnd"/>
                          </w:p>
                          <w:p w14:paraId="122AE818" w14:textId="77777777" w:rsidR="006F6A97" w:rsidRPr="00780CFF" w:rsidRDefault="006F6A97" w:rsidP="00C42A7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3B3CD" id="Oval 71" o:spid="_x0000_s1070" style="position:absolute;margin-left:21.7pt;margin-top:1.7pt;width:72.9pt;height:70.1pt;z-index:251811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" fillcolor="white [3201]" strokecolor="black [3200]" strokeweight="2pt">
                <v:textbox>
                  <w:txbxContent>
                    <w:p w14:paraId="6A71750C" w14:textId="77777777" w:rsidR="006F6A97" w:rsidRDefault="006F6A97" w:rsidP="00C42A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</w:p>
                    <w:p w14:paraId="529DFE20" w14:textId="53FEA0F3" w:rsidR="006F6A97" w:rsidRPr="00780CFF" w:rsidRDefault="006F6A97" w:rsidP="00C42A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Mencari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Produk</w:t>
                      </w:r>
                      <w:proofErr w:type="spellEnd"/>
                    </w:p>
                    <w:p w14:paraId="122AE818" w14:textId="77777777" w:rsidR="006F6A97" w:rsidRPr="00780CFF" w:rsidRDefault="006F6A97" w:rsidP="00C42A7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80CFF" w:rsidRPr="007955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CA6528" wp14:editId="3DDD922F">
                <wp:simplePos x="0" y="0"/>
                <wp:positionH relativeFrom="margin">
                  <wp:posOffset>510639</wp:posOffset>
                </wp:positionH>
                <wp:positionV relativeFrom="paragraph">
                  <wp:posOffset>15809</wp:posOffset>
                </wp:positionV>
                <wp:extent cx="942975" cy="902525"/>
                <wp:effectExtent l="0" t="0" r="28575" b="1206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1E479" w14:textId="77777777" w:rsidR="006F6A97" w:rsidRPr="00780CFF" w:rsidRDefault="006F6A97" w:rsidP="00780CF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4496D9B0" w14:textId="77777777" w:rsidR="006F6A97" w:rsidRPr="00780CFF" w:rsidRDefault="006F6A97" w:rsidP="00780CF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Membeli</w:t>
                            </w:r>
                            <w:proofErr w:type="spellEnd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0C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Produk</w:t>
                            </w:r>
                            <w:proofErr w:type="spellEnd"/>
                          </w:p>
                          <w:p w14:paraId="6A2A05C8" w14:textId="77777777" w:rsidR="006F6A97" w:rsidRPr="00780CFF" w:rsidRDefault="006F6A97" w:rsidP="00780CF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A6528" id="Oval 116" o:spid="_x0000_s1071" style="position:absolute;margin-left:40.2pt;margin-top:1.25pt;width:74.25pt;height:71.0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" fillcolor="white [3201]" strokecolor="black [3200]" strokeweight="2pt">
                <v:textbox>
                  <w:txbxContent>
                    <w:p w14:paraId="75B1E479" w14:textId="77777777" w:rsidR="006F6A97" w:rsidRPr="00780CFF" w:rsidRDefault="006F6A97" w:rsidP="00780CF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</w:p>
                    <w:p w14:paraId="4496D9B0" w14:textId="77777777" w:rsidR="006F6A97" w:rsidRPr="00780CFF" w:rsidRDefault="006F6A97" w:rsidP="00780CF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Membeli</w:t>
                      </w:r>
                      <w:proofErr w:type="spellEnd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0C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Produk</w:t>
                      </w:r>
                      <w:proofErr w:type="spellEnd"/>
                    </w:p>
                    <w:p w14:paraId="6A2A05C8" w14:textId="77777777" w:rsidR="006F6A97" w:rsidRPr="00780CFF" w:rsidRDefault="006F6A97" w:rsidP="00780CF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150339C" w14:textId="571DF52C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2C7735F8" w14:textId="140E96A4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04A32F2" wp14:editId="783DE505">
                <wp:simplePos x="0" y="0"/>
                <wp:positionH relativeFrom="column">
                  <wp:posOffset>-86407</wp:posOffset>
                </wp:positionH>
                <wp:positionV relativeFrom="paragraph">
                  <wp:posOffset>122711</wp:posOffset>
                </wp:positionV>
                <wp:extent cx="664234" cy="629729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62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32BD7" w14:textId="20019514" w:rsidR="006F6A97" w:rsidRPr="00D9406D" w:rsidRDefault="006F6A97" w:rsidP="00D4764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Diarahkan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penjual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A32F2" id="Rectangle 87" o:spid="_x0000_s1072" style="position:absolute;margin-left:-6.8pt;margin-top:9.65pt;width:52.3pt;height:4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" filled="f" stroked="f">
                <v:textbox>
                  <w:txbxContent>
                    <w:p w14:paraId="00F32BD7" w14:textId="20019514" w:rsidR="006F6A97" w:rsidRPr="00D9406D" w:rsidRDefault="006F6A97" w:rsidP="00D4764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Diarahkan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whatsapp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penjual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E37DDE" w14:textId="64784A2F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0AE15096" w14:textId="6E3C22C3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413AB4CD" w14:textId="77777777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4D5A63C4" w14:textId="77777777" w:rsidR="00780CFF" w:rsidRDefault="00780CFF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10CD5479" w14:textId="1692A95D" w:rsidR="00780CFF" w:rsidRDefault="00D4764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781274" wp14:editId="7987E9BF">
                <wp:simplePos x="0" y="0"/>
                <wp:positionH relativeFrom="margin">
                  <wp:posOffset>215661</wp:posOffset>
                </wp:positionH>
                <wp:positionV relativeFrom="paragraph">
                  <wp:posOffset>43970</wp:posOffset>
                </wp:positionV>
                <wp:extent cx="2363638" cy="284672"/>
                <wp:effectExtent l="0" t="0" r="0" b="127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28467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DF9402" w14:textId="359F81FC" w:rsidR="006F6A97" w:rsidRPr="00DF2EB4" w:rsidRDefault="006F6A97" w:rsidP="00D4764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 Data Flow Diagram 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1274" id="Text Box 93" o:spid="_x0000_s1073" type="#_x0000_t202" style="position:absolute;margin-left:17pt;margin-top:3.45pt;width:186.1pt;height:22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" stroked="f">
                <v:textbox inset="0,0,0,0">
                  <w:txbxContent>
                    <w:p w14:paraId="5DDF9402" w14:textId="359F81FC" w:rsidR="006F6A97" w:rsidRPr="00DF2EB4" w:rsidRDefault="006F6A97" w:rsidP="00D4764C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5 Data Flow Diagram Level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C492D" w14:textId="4FF565F0" w:rsidR="00022D06" w:rsidRPr="00022D06" w:rsidRDefault="00022D06" w:rsidP="00022D0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022D06">
        <w:rPr>
          <w:rFonts w:ascii="Times New Roman" w:hAnsi="Times New Roman" w:cs="Times New Roman"/>
          <w:bCs/>
        </w:rPr>
        <w:t>Entity Relationship Diagram (ERD)</w:t>
      </w:r>
    </w:p>
    <w:p w14:paraId="0C35D536" w14:textId="1F16EBA8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487BD86C" w14:textId="66A27404" w:rsidR="00022D06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5A767B3" wp14:editId="6E1F4B2E">
                <wp:simplePos x="0" y="0"/>
                <wp:positionH relativeFrom="margin">
                  <wp:posOffset>3527435</wp:posOffset>
                </wp:positionH>
                <wp:positionV relativeFrom="paragraph">
                  <wp:posOffset>5819</wp:posOffset>
                </wp:positionV>
                <wp:extent cx="805218" cy="307075"/>
                <wp:effectExtent l="0" t="0" r="13970" b="17145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3070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DBEC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deskripsi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767B3" id="Oval 155" o:spid="_x0000_s1074" style="position:absolute;margin-left:277.75pt;margin-top:.45pt;width:63.4pt;height:24.2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" filled="f" strokecolor="black [3200]">
                <v:textbox>
                  <w:txbxContent>
                    <w:p w14:paraId="2383DBEC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deskripsi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3F80172" w14:textId="44D37E46" w:rsidR="00BA197B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A02A03" wp14:editId="41941B39">
                <wp:simplePos x="0" y="0"/>
                <wp:positionH relativeFrom="column">
                  <wp:posOffset>768085</wp:posOffset>
                </wp:positionH>
                <wp:positionV relativeFrom="paragraph">
                  <wp:posOffset>152286</wp:posOffset>
                </wp:positionV>
                <wp:extent cx="0" cy="396155"/>
                <wp:effectExtent l="0" t="0" r="38100" b="2349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634E4" id="Straight Connector 100" o:spid="_x0000_s1026" style="position:absolute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12pt" to="60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" strokecolor="black [3040]"/>
            </w:pict>
          </mc:Fallback>
        </mc:AlternateContent>
      </w: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95341B" wp14:editId="69E528C1">
                <wp:simplePos x="0" y="0"/>
                <wp:positionH relativeFrom="column">
                  <wp:posOffset>890498</wp:posOffset>
                </wp:positionH>
                <wp:positionV relativeFrom="paragraph">
                  <wp:posOffset>131606</wp:posOffset>
                </wp:positionV>
                <wp:extent cx="593678" cy="307075"/>
                <wp:effectExtent l="0" t="0" r="16510" b="1714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3070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D36F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5341B" id="Oval 156" o:spid="_x0000_s1075" style="position:absolute;margin-left:70.1pt;margin-top:10.35pt;width:46.75pt;height:24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" filled="f" strokecolor="black [3200]">
                <v:textbox>
                  <w:txbxContent>
                    <w:p w14:paraId="402CD36F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slug</w:t>
                      </w:r>
                    </w:p>
                  </w:txbxContent>
                </v:textbox>
              </v:oval>
            </w:pict>
          </mc:Fallback>
        </mc:AlternateContent>
      </w:r>
    </w:p>
    <w:p w14:paraId="57A79C2B" w14:textId="718C4C7B" w:rsidR="00BA197B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530224" wp14:editId="17596628">
                <wp:simplePos x="0" y="0"/>
                <wp:positionH relativeFrom="column">
                  <wp:align>left</wp:align>
                </wp:positionH>
                <wp:positionV relativeFrom="paragraph">
                  <wp:posOffset>5990</wp:posOffset>
                </wp:positionV>
                <wp:extent cx="614149" cy="300052"/>
                <wp:effectExtent l="0" t="0" r="14605" b="2413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30005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FE4A8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30224" id="Oval 154" o:spid="_x0000_s1076" style="position:absolute;margin-left:0;margin-top:.45pt;width:48.35pt;height:23.65pt;z-index:2518568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" filled="f" strokecolor="black [3200]">
                <v:textbox>
                  <w:txbxContent>
                    <w:p w14:paraId="55CFE4A8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45DFADF8" w14:textId="79222303" w:rsidR="00022D06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FB8536" wp14:editId="5BB0D18A">
                <wp:simplePos x="0" y="0"/>
                <wp:positionH relativeFrom="column">
                  <wp:posOffset>782878</wp:posOffset>
                </wp:positionH>
                <wp:positionV relativeFrom="paragraph">
                  <wp:posOffset>34315</wp:posOffset>
                </wp:positionV>
                <wp:extent cx="138989" cy="192126"/>
                <wp:effectExtent l="0" t="0" r="33020" b="1778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89" cy="192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ADA30" id="Straight Connector 102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2.7pt" to="72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81F90B8" wp14:editId="29638023">
                <wp:simplePos x="0" y="0"/>
                <wp:positionH relativeFrom="column">
                  <wp:posOffset>607314</wp:posOffset>
                </wp:positionH>
                <wp:positionV relativeFrom="paragraph">
                  <wp:posOffset>34315</wp:posOffset>
                </wp:positionV>
                <wp:extent cx="160833" cy="204470"/>
                <wp:effectExtent l="0" t="0" r="29845" b="2413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833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C5DA6" id="Straight Connector 101" o:spid="_x0000_s1026" style="position:absolute;flip:x y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8pt,2.7pt" to="60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" strokecolor="black [3040]"/>
            </w:pict>
          </mc:Fallback>
        </mc:AlternateContent>
      </w:r>
      <w:r w:rsidR="00022D06"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AEBA5A" wp14:editId="693792DB">
                <wp:simplePos x="0" y="0"/>
                <wp:positionH relativeFrom="margin">
                  <wp:posOffset>4710209</wp:posOffset>
                </wp:positionH>
                <wp:positionV relativeFrom="paragraph">
                  <wp:posOffset>16510</wp:posOffset>
                </wp:positionV>
                <wp:extent cx="937392" cy="688654"/>
                <wp:effectExtent l="0" t="0" r="15240" b="16510"/>
                <wp:wrapNone/>
                <wp:docPr id="142" name="Diamon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92" cy="688654"/>
                        </a:xfrm>
                        <a:prstGeom prst="diamond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49742" w14:textId="77777777" w:rsidR="006F6A97" w:rsidRPr="00022D06" w:rsidRDefault="006F6A97" w:rsidP="00022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22D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mempunyai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BA5A" id="Diamond 142" o:spid="_x0000_s1077" type="#_x0000_t4" style="position:absolute;margin-left:370.9pt;margin-top:1.3pt;width:73.8pt;height:54.2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" fillcolor="white [3201]" strokecolor="black [3200]" strokeweight="2pt">
                <v:textbox>
                  <w:txbxContent>
                    <w:p w14:paraId="0B849742" w14:textId="77777777" w:rsidR="006F6A97" w:rsidRPr="00022D06" w:rsidRDefault="006F6A97" w:rsidP="00022D0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022D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mempunyai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7A11E" w14:textId="0FB6DB34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870CC0" wp14:editId="1409DB17">
                <wp:simplePos x="0" y="0"/>
                <wp:positionH relativeFrom="column">
                  <wp:posOffset>437259</wp:posOffset>
                </wp:positionH>
                <wp:positionV relativeFrom="paragraph">
                  <wp:posOffset>69899</wp:posOffset>
                </wp:positionV>
                <wp:extent cx="629030" cy="273050"/>
                <wp:effectExtent l="0" t="0" r="19050" b="1270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0" cy="2730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6BF9" w14:textId="77777777" w:rsidR="006F6A97" w:rsidRPr="00022D06" w:rsidRDefault="006F6A97" w:rsidP="00022D0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2D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70CC0" id="Rectangle 136" o:spid="_x0000_s1078" style="position:absolute;margin-left:34.45pt;margin-top:5.5pt;width:49.55pt;height:2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" fillcolor="white [3201]" strokecolor="black [3200]" strokeweight="2pt">
                <v:textbox>
                  <w:txbxContent>
                    <w:p w14:paraId="69A76BF9" w14:textId="77777777" w:rsidR="006F6A97" w:rsidRPr="00022D06" w:rsidRDefault="006F6A97" w:rsidP="00022D0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22D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Kategori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2812725" w14:textId="2887ABD3" w:rsidR="00022D06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EF6C37" wp14:editId="5926BAAD">
                <wp:simplePos x="0" y="0"/>
                <wp:positionH relativeFrom="column">
                  <wp:posOffset>1067221</wp:posOffset>
                </wp:positionH>
                <wp:positionV relativeFrom="paragraph">
                  <wp:posOffset>43807</wp:posOffset>
                </wp:positionV>
                <wp:extent cx="454044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89E31" id="Straight Connector 83" o:spid="_x0000_s1026" style="position:absolute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3.45pt" to="11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" strokecolor="black [3040]"/>
            </w:pict>
          </mc:Fallback>
        </mc:AlternateContent>
      </w:r>
    </w:p>
    <w:p w14:paraId="4627C9A1" w14:textId="79F87455" w:rsidR="00022D06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4597BA" wp14:editId="3DD456F7">
                <wp:simplePos x="0" y="0"/>
                <wp:positionH relativeFrom="column">
                  <wp:posOffset>769550</wp:posOffset>
                </wp:positionH>
                <wp:positionV relativeFrom="paragraph">
                  <wp:posOffset>21566</wp:posOffset>
                </wp:positionV>
                <wp:extent cx="0" cy="254775"/>
                <wp:effectExtent l="0" t="0" r="38100" b="1206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E1BDC" id="Straight Connector 78" o:spid="_x0000_s1026" style="position:absolute;flip: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6pt,1.7pt" to="60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" strokecolor="black [3040]"/>
            </w:pict>
          </mc:Fallback>
        </mc:AlternateContent>
      </w:r>
    </w:p>
    <w:p w14:paraId="6134A074" w14:textId="1E855EB1" w:rsidR="00022D06" w:rsidRDefault="00130675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72C1DB3" wp14:editId="16190C96">
                <wp:simplePos x="0" y="0"/>
                <wp:positionH relativeFrom="margin">
                  <wp:posOffset>5242824</wp:posOffset>
                </wp:positionH>
                <wp:positionV relativeFrom="paragraph">
                  <wp:posOffset>118745</wp:posOffset>
                </wp:positionV>
                <wp:extent cx="527685" cy="306705"/>
                <wp:effectExtent l="0" t="0" r="24765" b="17145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30670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FAE99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C1DB3" id="Oval 175" o:spid="_x0000_s1079" style="position:absolute;margin-left:412.8pt;margin-top:9.35pt;width:41.55pt;height:24.1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" filled="f" strokecolor="black [3200]">
                <v:textbox>
                  <w:txbxContent>
                    <w:p w14:paraId="1EEFAE99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slug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D88A2C" wp14:editId="5A049B93">
                <wp:simplePos x="0" y="0"/>
                <wp:positionH relativeFrom="margin">
                  <wp:posOffset>4752406</wp:posOffset>
                </wp:positionH>
                <wp:positionV relativeFrom="paragraph">
                  <wp:posOffset>132533</wp:posOffset>
                </wp:positionV>
                <wp:extent cx="406334" cy="276778"/>
                <wp:effectExtent l="0" t="0" r="13335" b="28575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34" cy="27677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657A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88A2C" id="Oval 169" o:spid="_x0000_s1080" style="position:absolute;margin-left:374.2pt;margin-top:10.45pt;width:32pt;height:21.8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" filled="f" strokecolor="black [3200]">
                <v:textbox>
                  <w:txbxContent>
                    <w:p w14:paraId="7B69657A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A197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6F0116" wp14:editId="7DD1425F">
                <wp:simplePos x="0" y="0"/>
                <wp:positionH relativeFrom="column">
                  <wp:posOffset>1998100</wp:posOffset>
                </wp:positionH>
                <wp:positionV relativeFrom="paragraph">
                  <wp:posOffset>63029</wp:posOffset>
                </wp:positionV>
                <wp:extent cx="0" cy="1202168"/>
                <wp:effectExtent l="0" t="0" r="38100" b="3619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E983A" id="Straight Connector 96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4.95pt" to="157.3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" strokecolor="black [3040]"/>
            </w:pict>
          </mc:Fallback>
        </mc:AlternateContent>
      </w:r>
      <w:r w:rsidR="00BA197B"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A918F4" wp14:editId="5FEC2CE6">
                <wp:simplePos x="0" y="0"/>
                <wp:positionH relativeFrom="margin">
                  <wp:posOffset>3500120</wp:posOffset>
                </wp:positionH>
                <wp:positionV relativeFrom="paragraph">
                  <wp:posOffset>110821</wp:posOffset>
                </wp:positionV>
                <wp:extent cx="937392" cy="688654"/>
                <wp:effectExtent l="0" t="0" r="15240" b="16510"/>
                <wp:wrapNone/>
                <wp:docPr id="66" name="Diamon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92" cy="688654"/>
                        </a:xfrm>
                        <a:prstGeom prst="diamond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709D" w14:textId="3B2F9BF0" w:rsidR="006F6A97" w:rsidRPr="00022D06" w:rsidRDefault="006F6A97" w:rsidP="00022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mengelola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18F4" id="Diamond 66" o:spid="_x0000_s1081" type="#_x0000_t4" style="position:absolute;margin-left:275.6pt;margin-top:8.75pt;width:73.8pt;height:54.2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" fillcolor="white [3201]" strokecolor="black [3200]" strokeweight="2pt">
                <v:textbox>
                  <w:txbxContent>
                    <w:p w14:paraId="3EB5709D" w14:textId="3B2F9BF0" w:rsidR="006F6A97" w:rsidRPr="00022D06" w:rsidRDefault="006F6A97" w:rsidP="00022D0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mengelola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EB8F0" w14:textId="04828718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362C0749" w14:textId="7B137A24" w:rsidR="00022D06" w:rsidRDefault="00130675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4C85144" wp14:editId="02834D19">
                <wp:simplePos x="0" y="0"/>
                <wp:positionH relativeFrom="column">
                  <wp:posOffset>2004130</wp:posOffset>
                </wp:positionH>
                <wp:positionV relativeFrom="paragraph">
                  <wp:posOffset>67205</wp:posOffset>
                </wp:positionV>
                <wp:extent cx="128605" cy="858302"/>
                <wp:effectExtent l="0" t="0" r="24130" b="1841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05" cy="858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BF6F1" id="Straight Connector 106" o:spid="_x0000_s1026" style="position:absolute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5.3pt" to="167.9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5D43208" wp14:editId="02316DE2">
                <wp:simplePos x="0" y="0"/>
                <wp:positionH relativeFrom="column">
                  <wp:posOffset>1869074</wp:posOffset>
                </wp:positionH>
                <wp:positionV relativeFrom="paragraph">
                  <wp:posOffset>67205</wp:posOffset>
                </wp:positionV>
                <wp:extent cx="117806" cy="875131"/>
                <wp:effectExtent l="0" t="0" r="34925" b="2032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806" cy="875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3F3C6" id="Straight Connector 103" o:spid="_x0000_s1026" style="position:absolute;flip:x 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5.3pt" to="156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" strokecolor="black [3040]"/>
            </w:pict>
          </mc:Fallback>
        </mc:AlternateContent>
      </w: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F136B9" wp14:editId="3D513A9D">
                <wp:simplePos x="0" y="0"/>
                <wp:positionH relativeFrom="margin">
                  <wp:posOffset>5335534</wp:posOffset>
                </wp:positionH>
                <wp:positionV relativeFrom="paragraph">
                  <wp:posOffset>120650</wp:posOffset>
                </wp:positionV>
                <wp:extent cx="646430" cy="318770"/>
                <wp:effectExtent l="0" t="0" r="20320" b="2413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1877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79A2C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136B9" id="Oval 173" o:spid="_x0000_s1082" style="position:absolute;margin-left:420.1pt;margin-top:9.5pt;width:50.9pt;height:25.1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" filled="f" strokecolor="black [3200]">
                <v:textbox>
                  <w:txbxContent>
                    <w:p w14:paraId="5C879A2C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harga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11D850" wp14:editId="70427CC2">
                <wp:simplePos x="0" y="0"/>
                <wp:positionH relativeFrom="column">
                  <wp:posOffset>1237483</wp:posOffset>
                </wp:positionH>
                <wp:positionV relativeFrom="paragraph">
                  <wp:posOffset>102367</wp:posOffset>
                </wp:positionV>
                <wp:extent cx="598170" cy="317434"/>
                <wp:effectExtent l="0" t="0" r="11430" b="2603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31743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6B00D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1D850" id="Oval 171" o:spid="_x0000_s1083" style="position:absolute;margin-left:97.45pt;margin-top:8.05pt;width:47.1pt;height: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" filled="f" strokecolor="black [3200]">
                <v:textbox>
                  <w:txbxContent>
                    <w:p w14:paraId="1BB6B00D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997C8B6" w14:textId="0A2127ED" w:rsidR="00022D06" w:rsidRDefault="007E508C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130675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2BF85AB" wp14:editId="41B90DF8">
                <wp:simplePos x="0" y="0"/>
                <wp:positionH relativeFrom="column">
                  <wp:align>left</wp:align>
                </wp:positionH>
                <wp:positionV relativeFrom="paragraph">
                  <wp:posOffset>108975</wp:posOffset>
                </wp:positionV>
                <wp:extent cx="592455" cy="321310"/>
                <wp:effectExtent l="0" t="0" r="17145" b="2159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32131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144A" w14:textId="77777777" w:rsidR="006F6A97" w:rsidRPr="00130675" w:rsidRDefault="006F6A97" w:rsidP="00130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06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F85AB" id="Oval 162" o:spid="_x0000_s1084" style="position:absolute;margin-left:0;margin-top:8.6pt;width:46.65pt;height:25.3pt;z-index:2518824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" filled="f" strokecolor="black [3200]">
                <v:textbox>
                  <w:txbxContent>
                    <w:p w14:paraId="5313144A" w14:textId="77777777" w:rsidR="006F6A97" w:rsidRPr="00130675" w:rsidRDefault="006F6A97" w:rsidP="001306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06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email</w:t>
                      </w:r>
                    </w:p>
                  </w:txbxContent>
                </v:textbox>
              </v:oval>
            </w:pict>
          </mc:Fallback>
        </mc:AlternateContent>
      </w:r>
    </w:p>
    <w:p w14:paraId="6C7AB071" w14:textId="509642F5" w:rsidR="00022D06" w:rsidRDefault="00130675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F24345" wp14:editId="7359C7B8">
                <wp:simplePos x="0" y="0"/>
                <wp:positionH relativeFrom="column">
                  <wp:posOffset>2014929</wp:posOffset>
                </wp:positionH>
                <wp:positionV relativeFrom="paragraph">
                  <wp:posOffset>54435</wp:posOffset>
                </wp:positionV>
                <wp:extent cx="173904" cy="555371"/>
                <wp:effectExtent l="0" t="0" r="36195" b="1651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04" cy="55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BADA" id="Straight Connector 107" o:spid="_x0000_s1026" style="position:absolute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4.3pt" to="172.3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AB47A33" wp14:editId="564FDBDF">
                <wp:simplePos x="0" y="0"/>
                <wp:positionH relativeFrom="column">
                  <wp:posOffset>1796146</wp:posOffset>
                </wp:positionH>
                <wp:positionV relativeFrom="paragraph">
                  <wp:posOffset>26386</wp:posOffset>
                </wp:positionV>
                <wp:extent cx="190290" cy="599864"/>
                <wp:effectExtent l="0" t="0" r="19685" b="292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290" cy="599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773D8" id="Straight Connector 104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.1pt" to="156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" strokecolor="black [3040]"/>
            </w:pict>
          </mc:Fallback>
        </mc:AlternateContent>
      </w: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44E00F" wp14:editId="50B2E7EE">
                <wp:simplePos x="0" y="0"/>
                <wp:positionH relativeFrom="margin">
                  <wp:posOffset>5406019</wp:posOffset>
                </wp:positionH>
                <wp:positionV relativeFrom="paragraph">
                  <wp:posOffset>149225</wp:posOffset>
                </wp:positionV>
                <wp:extent cx="836930" cy="322580"/>
                <wp:effectExtent l="0" t="0" r="20320" b="2032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225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B831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deskripsi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4E00F" id="Oval 174" o:spid="_x0000_s1085" style="position:absolute;margin-left:425.65pt;margin-top:11.75pt;width:65.9pt;height:25.4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" filled="f" strokecolor="black [3200]">
                <v:textbox>
                  <w:txbxContent>
                    <w:p w14:paraId="7E7CB831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deskripsi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9CDD55" wp14:editId="7A788134">
                <wp:simplePos x="0" y="0"/>
                <wp:positionH relativeFrom="margin">
                  <wp:posOffset>4254500</wp:posOffset>
                </wp:positionH>
                <wp:positionV relativeFrom="paragraph">
                  <wp:posOffset>135032</wp:posOffset>
                </wp:positionV>
                <wp:extent cx="711200" cy="314325"/>
                <wp:effectExtent l="0" t="0" r="12700" b="28575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4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A68D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CDD55" id="Oval 172" o:spid="_x0000_s1086" style="position:absolute;margin-left:335pt;margin-top:10.65pt;width:56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" filled="f" strokecolor="black [3200]">
                <v:textbox>
                  <w:txbxContent>
                    <w:p w14:paraId="1261A68D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gambar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BA19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A473F71" wp14:editId="7C01AFBB">
                <wp:simplePos x="0" y="0"/>
                <wp:positionH relativeFrom="column">
                  <wp:posOffset>769550</wp:posOffset>
                </wp:positionH>
                <wp:positionV relativeFrom="paragraph">
                  <wp:posOffset>162572</wp:posOffset>
                </wp:positionV>
                <wp:extent cx="0" cy="325369"/>
                <wp:effectExtent l="0" t="0" r="38100" b="3683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68299" id="Straight Connector 8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12.8pt" to="60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" strokecolor="black [3040]"/>
            </w:pict>
          </mc:Fallback>
        </mc:AlternateContent>
      </w:r>
    </w:p>
    <w:p w14:paraId="72B2609A" w14:textId="22BC38A1" w:rsidR="00022D06" w:rsidRDefault="007E508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9D535B5" wp14:editId="67BFA546">
                <wp:simplePos x="0" y="0"/>
                <wp:positionH relativeFrom="column">
                  <wp:posOffset>560598</wp:posOffset>
                </wp:positionH>
                <wp:positionV relativeFrom="paragraph">
                  <wp:posOffset>27777</wp:posOffset>
                </wp:positionV>
                <wp:extent cx="212757" cy="289710"/>
                <wp:effectExtent l="0" t="0" r="34925" b="1524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757" cy="28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8F93" id="Straight Connector 111" o:spid="_x0000_s1026" style="position:absolute;flip:x 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2.2pt" to="60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" strokecolor="black [3040]"/>
            </w:pict>
          </mc:Fallback>
        </mc:AlternateContent>
      </w:r>
      <w:r w:rsidRPr="00130675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087784" wp14:editId="3E345083">
                <wp:simplePos x="0" y="0"/>
                <wp:positionH relativeFrom="column">
                  <wp:align>left</wp:align>
                </wp:positionH>
                <wp:positionV relativeFrom="paragraph">
                  <wp:posOffset>116287</wp:posOffset>
                </wp:positionV>
                <wp:extent cx="415925" cy="287655"/>
                <wp:effectExtent l="0" t="0" r="22225" b="17145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876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81E7" w14:textId="77777777" w:rsidR="006F6A97" w:rsidRPr="00130675" w:rsidRDefault="006F6A97" w:rsidP="00130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06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87784" id="Oval 161" o:spid="_x0000_s1087" style="position:absolute;margin-left:0;margin-top:9.15pt;width:32.75pt;height:22.65pt;z-index:2518814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" filled="f" strokecolor="black [3200]">
                <v:textbox>
                  <w:txbxContent>
                    <w:p w14:paraId="78EE81E7" w14:textId="77777777" w:rsidR="006F6A97" w:rsidRPr="00130675" w:rsidRDefault="006F6A97" w:rsidP="001306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06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  <w:r w:rsidR="0013067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EC82F5" wp14:editId="78018282">
                <wp:simplePos x="0" y="0"/>
                <wp:positionH relativeFrom="column">
                  <wp:posOffset>1766850</wp:posOffset>
                </wp:positionH>
                <wp:positionV relativeFrom="paragraph">
                  <wp:posOffset>140612</wp:posOffset>
                </wp:positionV>
                <wp:extent cx="208810" cy="325369"/>
                <wp:effectExtent l="0" t="0" r="20320" b="1778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810" cy="325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1BBB3" id="Straight Connector 105" o:spid="_x0000_s1026" style="position:absolute;flip:x 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1.05pt" to="155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" strokecolor="black [3040]"/>
            </w:pict>
          </mc:Fallback>
        </mc:AlternateContent>
      </w:r>
    </w:p>
    <w:p w14:paraId="2F5B5B6A" w14:textId="4014A90A" w:rsidR="00022D06" w:rsidRDefault="007E508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A5C763" wp14:editId="6CF8BC05">
                <wp:simplePos x="0" y="0"/>
                <wp:positionH relativeFrom="column">
                  <wp:posOffset>420269</wp:posOffset>
                </wp:positionH>
                <wp:positionV relativeFrom="paragraph">
                  <wp:posOffset>107038</wp:posOffset>
                </wp:positionV>
                <wp:extent cx="353054" cy="58043"/>
                <wp:effectExtent l="0" t="0" r="28575" b="3746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054" cy="58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D0577" id="Straight Connector 112" o:spid="_x0000_s1026" style="position:absolute;flip:x 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8.45pt" to="6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" strokecolor="black [3040]"/>
            </w:pict>
          </mc:Fallback>
        </mc:AlternateContent>
      </w:r>
      <w:r w:rsidR="0013067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4AFFF1F" wp14:editId="1D520354">
                <wp:simplePos x="0" y="0"/>
                <wp:positionH relativeFrom="column">
                  <wp:posOffset>2031758</wp:posOffset>
                </wp:positionH>
                <wp:positionV relativeFrom="paragraph">
                  <wp:posOffset>19225</wp:posOffset>
                </wp:positionV>
                <wp:extent cx="179515" cy="280491"/>
                <wp:effectExtent l="0" t="0" r="30480" b="2476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515" cy="280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49C9A" id="Straight Connector 108" o:spid="_x0000_s1026" style="position:absolute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1.5pt" to="174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" strokecolor="black [3040]"/>
            </w:pict>
          </mc:Fallback>
        </mc:AlternateContent>
      </w:r>
    </w:p>
    <w:p w14:paraId="3D22951A" w14:textId="3A4ED2E6" w:rsidR="00022D06" w:rsidRDefault="007E508C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130675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760539" wp14:editId="6E567C90">
                <wp:simplePos x="0" y="0"/>
                <wp:positionH relativeFrom="page">
                  <wp:posOffset>3986530</wp:posOffset>
                </wp:positionH>
                <wp:positionV relativeFrom="paragraph">
                  <wp:posOffset>97073</wp:posOffset>
                </wp:positionV>
                <wp:extent cx="597528" cy="294238"/>
                <wp:effectExtent l="0" t="0" r="12700" b="10795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" cy="29423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024B" w14:textId="77777777" w:rsidR="006F6A97" w:rsidRPr="00130675" w:rsidRDefault="006F6A97" w:rsidP="00130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06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60539" id="Oval 164" o:spid="_x0000_s1088" style="position:absolute;margin-left:313.9pt;margin-top:7.65pt;width:47.05pt;height:23.1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" filled="f" strokecolor="black [3200]">
                <v:textbox>
                  <w:txbxContent>
                    <w:p w14:paraId="14B2024B" w14:textId="77777777" w:rsidR="006F6A97" w:rsidRPr="00130675" w:rsidRDefault="006F6A97" w:rsidP="001306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1306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nama</w:t>
                      </w:r>
                      <w:proofErr w:type="spellEnd"/>
                    </w:p>
                  </w:txbxContent>
                </v:textbox>
                <w10:wrap anchorx="page"/>
              </v:oval>
            </w:pict>
          </mc:Fallback>
        </mc:AlternateContent>
      </w:r>
      <w:r w:rsidR="00BA197B"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02EA6A" wp14:editId="06F5925B">
                <wp:simplePos x="0" y="0"/>
                <wp:positionH relativeFrom="column">
                  <wp:posOffset>1730264</wp:posOffset>
                </wp:positionH>
                <wp:positionV relativeFrom="paragraph">
                  <wp:posOffset>139396</wp:posOffset>
                </wp:positionV>
                <wp:extent cx="558140" cy="285008"/>
                <wp:effectExtent l="0" t="0" r="1397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285008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0E859" w14:textId="01BA159C" w:rsidR="006F6A97" w:rsidRPr="00022D06" w:rsidRDefault="006F6A97" w:rsidP="00022D0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EA6A" id="Rectangle 27" o:spid="_x0000_s1089" style="position:absolute;margin-left:136.25pt;margin-top:11pt;width:43.95pt;height:22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" fillcolor="white [3201]" strokecolor="black [3200]" strokeweight="2pt">
                <v:textbox>
                  <w:txbxContent>
                    <w:p w14:paraId="4350E859" w14:textId="01BA159C" w:rsidR="006F6A97" w:rsidRPr="00022D06" w:rsidRDefault="006F6A97" w:rsidP="00022D0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Produk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A197B"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D291A6" wp14:editId="15FC7238">
                <wp:simplePos x="0" y="0"/>
                <wp:positionH relativeFrom="column">
                  <wp:posOffset>531495</wp:posOffset>
                </wp:positionH>
                <wp:positionV relativeFrom="paragraph">
                  <wp:posOffset>9525</wp:posOffset>
                </wp:positionV>
                <wp:extent cx="474980" cy="237490"/>
                <wp:effectExtent l="0" t="0" r="20320" b="101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37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B22C3" w14:textId="54083363" w:rsidR="006F6A97" w:rsidRPr="00022D06" w:rsidRDefault="006F6A97" w:rsidP="00022D0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291A6" id="Rectangle 67" o:spid="_x0000_s1090" style="position:absolute;margin-left:41.85pt;margin-top:.75pt;width:37.4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" fillcolor="white [3201]" strokecolor="black [3200]" strokeweight="2pt">
                <v:textbox>
                  <w:txbxContent>
                    <w:p w14:paraId="5A9B22C3" w14:textId="54083363" w:rsidR="006F6A97" w:rsidRPr="00022D06" w:rsidRDefault="006F6A97" w:rsidP="00022D0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User</w:t>
                      </w:r>
                    </w:p>
                  </w:txbxContent>
                </v:textbox>
              </v:rect>
            </w:pict>
          </mc:Fallback>
        </mc:AlternateContent>
      </w:r>
    </w:p>
    <w:p w14:paraId="1DF1963D" w14:textId="52F139FA" w:rsidR="00022D06" w:rsidRDefault="007E508C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221582D" wp14:editId="10B69AEC">
                <wp:simplePos x="0" y="0"/>
                <wp:positionH relativeFrom="column">
                  <wp:posOffset>637552</wp:posOffset>
                </wp:positionH>
                <wp:positionV relativeFrom="paragraph">
                  <wp:posOffset>107126</wp:posOffset>
                </wp:positionV>
                <wp:extent cx="145641" cy="212757"/>
                <wp:effectExtent l="0" t="0" r="26035" b="3492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641" cy="212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88540" id="Straight Connector 114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8.45pt" to="61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995125" wp14:editId="48621BA3">
                <wp:simplePos x="0" y="0"/>
                <wp:positionH relativeFrom="column">
                  <wp:posOffset>465537</wp:posOffset>
                </wp:positionH>
                <wp:positionV relativeFrom="paragraph">
                  <wp:posOffset>102600</wp:posOffset>
                </wp:positionV>
                <wp:extent cx="325346" cy="27160"/>
                <wp:effectExtent l="0" t="0" r="17780" b="3048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346" cy="2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7423" id="Straight Connector 113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8.1pt" to="6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" strokecolor="black [3040]"/>
            </w:pict>
          </mc:Fallback>
        </mc:AlternateContent>
      </w:r>
      <w:r w:rsidR="00BA19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64B716" wp14:editId="76CB1620">
                <wp:simplePos x="0" y="0"/>
                <wp:positionH relativeFrom="column">
                  <wp:posOffset>791989</wp:posOffset>
                </wp:positionH>
                <wp:positionV relativeFrom="paragraph">
                  <wp:posOffset>103373</wp:posOffset>
                </wp:positionV>
                <wp:extent cx="0" cy="319759"/>
                <wp:effectExtent l="0" t="0" r="38100" b="2349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8D94" id="Straight Connector 94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8.15pt" to="62.3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" strokecolor="black [3040]"/>
            </w:pict>
          </mc:Fallback>
        </mc:AlternateContent>
      </w:r>
    </w:p>
    <w:p w14:paraId="7C19F577" w14:textId="56DCC510" w:rsidR="00022D06" w:rsidRDefault="007E508C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130675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5F73972" wp14:editId="681CC8A0">
                <wp:simplePos x="0" y="0"/>
                <wp:positionH relativeFrom="page">
                  <wp:posOffset>3982965</wp:posOffset>
                </wp:positionH>
                <wp:positionV relativeFrom="paragraph">
                  <wp:posOffset>86341</wp:posOffset>
                </wp:positionV>
                <wp:extent cx="823865" cy="312345"/>
                <wp:effectExtent l="0" t="0" r="14605" b="12065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312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AF492" w14:textId="77777777" w:rsidR="006F6A97" w:rsidRPr="00130675" w:rsidRDefault="006F6A97" w:rsidP="00130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06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73972" id="Oval 163" o:spid="_x0000_s1091" style="position:absolute;margin-left:313.6pt;margin-top:6.8pt;width:64.85pt;height:24.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" filled="f" strokecolor="black [3200]">
                <v:textbox>
                  <w:txbxContent>
                    <w:p w14:paraId="3BBAF492" w14:textId="77777777" w:rsidR="006F6A97" w:rsidRPr="00130675" w:rsidRDefault="006F6A97" w:rsidP="001306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06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password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13067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A1F1557" wp14:editId="33499DD5">
                <wp:simplePos x="0" y="0"/>
                <wp:positionH relativeFrom="column">
                  <wp:posOffset>2087857</wp:posOffset>
                </wp:positionH>
                <wp:positionV relativeFrom="paragraph">
                  <wp:posOffset>120681</wp:posOffset>
                </wp:positionV>
                <wp:extent cx="168294" cy="123416"/>
                <wp:effectExtent l="0" t="0" r="22225" b="2921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94" cy="123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63341" id="Straight Connector 11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9.5pt" to="17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" strokecolor="black [3040]"/>
            </w:pict>
          </mc:Fallback>
        </mc:AlternateContent>
      </w:r>
      <w:r w:rsidR="0013067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BFB4B3B" wp14:editId="2A38C9F3">
                <wp:simplePos x="0" y="0"/>
                <wp:positionH relativeFrom="column">
                  <wp:posOffset>1925172</wp:posOffset>
                </wp:positionH>
                <wp:positionV relativeFrom="paragraph">
                  <wp:posOffset>109462</wp:posOffset>
                </wp:positionV>
                <wp:extent cx="173904" cy="150179"/>
                <wp:effectExtent l="0" t="0" r="17145" b="2159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04" cy="150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CDBE8" id="Straight Connector 109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pt,8.6pt" to="165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" strokecolor="black [3040]"/>
            </w:pict>
          </mc:Fallback>
        </mc:AlternateContent>
      </w:r>
      <w:r w:rsidR="00BA19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B6B79E" wp14:editId="5FA83363">
                <wp:simplePos x="0" y="0"/>
                <wp:positionH relativeFrom="column">
                  <wp:posOffset>2087857</wp:posOffset>
                </wp:positionH>
                <wp:positionV relativeFrom="paragraph">
                  <wp:posOffset>111012</wp:posOffset>
                </wp:positionV>
                <wp:extent cx="0" cy="1172452"/>
                <wp:effectExtent l="0" t="0" r="38100" b="2794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2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8A300" id="Straight Connector 97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8.75pt" to="164.4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" strokecolor="black [3040]"/>
            </w:pict>
          </mc:Fallback>
        </mc:AlternateContent>
      </w:r>
    </w:p>
    <w:p w14:paraId="6CC7025D" w14:textId="6AE881BB" w:rsidR="00022D06" w:rsidRDefault="00130675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5DFECA6" wp14:editId="52C83B13">
                <wp:simplePos x="0" y="0"/>
                <wp:positionH relativeFrom="column">
                  <wp:posOffset>2160414</wp:posOffset>
                </wp:positionH>
                <wp:positionV relativeFrom="paragraph">
                  <wp:posOffset>9931</wp:posOffset>
                </wp:positionV>
                <wp:extent cx="985248" cy="336431"/>
                <wp:effectExtent l="0" t="0" r="24765" b="26035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48" cy="336431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4BB2E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ketersediaan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FECA6" id="Oval 176" o:spid="_x0000_s1092" style="position:absolute;margin-left:170.1pt;margin-top:.8pt;width:77.6pt;height:2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" filled="f" strokecolor="black [3200]">
                <v:textbox>
                  <w:txbxContent>
                    <w:p w14:paraId="5204BB2E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ketersediaan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BA197B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8F6476" wp14:editId="668F2722">
                <wp:simplePos x="0" y="0"/>
                <wp:positionH relativeFrom="margin">
                  <wp:posOffset>4263701</wp:posOffset>
                </wp:positionH>
                <wp:positionV relativeFrom="paragraph">
                  <wp:posOffset>15983</wp:posOffset>
                </wp:positionV>
                <wp:extent cx="937565" cy="350322"/>
                <wp:effectExtent l="0" t="0" r="15240" b="12065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565" cy="35032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3E66C" w14:textId="77777777" w:rsidR="006F6A97" w:rsidRPr="00BA197B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9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id_kategori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F6476" id="Oval 170" o:spid="_x0000_s1093" style="position:absolute;margin-left:335.7pt;margin-top:1.25pt;width:73.8pt;height:27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" filled="f" strokecolor="black [3200]">
                <v:textbox>
                  <w:txbxContent>
                    <w:p w14:paraId="2C53E66C" w14:textId="77777777" w:rsidR="006F6A97" w:rsidRPr="00BA197B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19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id_kategori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BA197B"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E55336" wp14:editId="1CDD3E63">
                <wp:simplePos x="0" y="0"/>
                <wp:positionH relativeFrom="margin">
                  <wp:posOffset>3515360</wp:posOffset>
                </wp:positionH>
                <wp:positionV relativeFrom="paragraph">
                  <wp:posOffset>91109</wp:posOffset>
                </wp:positionV>
                <wp:extent cx="937392" cy="688654"/>
                <wp:effectExtent l="0" t="0" r="15240" b="16510"/>
                <wp:wrapNone/>
                <wp:docPr id="72" name="Diamon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92" cy="688654"/>
                        </a:xfrm>
                        <a:prstGeom prst="diamond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5CC03" w14:textId="77777777" w:rsidR="006F6A97" w:rsidRPr="00022D06" w:rsidRDefault="006F6A97" w:rsidP="00BA1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mengelola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5336" id="Diamond 72" o:spid="_x0000_s1094" type="#_x0000_t4" style="position:absolute;margin-left:276.8pt;margin-top:7.15pt;width:73.8pt;height:54.2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" fillcolor="white [3201]" strokecolor="black [3200]" strokeweight="2pt">
                <v:textbox>
                  <w:txbxContent>
                    <w:p w14:paraId="0ED5CC03" w14:textId="77777777" w:rsidR="006F6A97" w:rsidRPr="00022D06" w:rsidRDefault="006F6A97" w:rsidP="00BA19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mengelola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E141C" w14:textId="31B556F3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40FBE6ED" w14:textId="1394FAA8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3F3DA95B" w14:textId="3F960F23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254E32C6" w14:textId="78B37418" w:rsidR="00022D06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8C4017" wp14:editId="6EAF192E">
                <wp:simplePos x="0" y="0"/>
                <wp:positionH relativeFrom="column">
                  <wp:posOffset>791989</wp:posOffset>
                </wp:positionH>
                <wp:positionV relativeFrom="paragraph">
                  <wp:posOffset>149209</wp:posOffset>
                </wp:positionV>
                <wp:extent cx="0" cy="179515"/>
                <wp:effectExtent l="0" t="0" r="38100" b="3048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E90EB" id="Straight Connector 9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11.75pt" to="62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" strokecolor="black [3040]"/>
            </w:pict>
          </mc:Fallback>
        </mc:AlternateContent>
      </w:r>
    </w:p>
    <w:p w14:paraId="1942F16D" w14:textId="6A6CEABB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5784A502" w14:textId="0124ACF1" w:rsidR="00022D06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4C50DF" wp14:editId="4E65E2E9">
                <wp:simplePos x="0" y="0"/>
                <wp:positionH relativeFrom="column">
                  <wp:posOffset>500076</wp:posOffset>
                </wp:positionH>
                <wp:positionV relativeFrom="paragraph">
                  <wp:posOffset>8255</wp:posOffset>
                </wp:positionV>
                <wp:extent cx="556260" cy="254000"/>
                <wp:effectExtent l="0" t="0" r="1524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540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29C3" w14:textId="5CFFDBE4" w:rsidR="006F6A97" w:rsidRPr="00022D06" w:rsidRDefault="006F6A97" w:rsidP="00BA19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50DF" id="Rectangle 75" o:spid="_x0000_s1095" style="position:absolute;margin-left:39.4pt;margin-top:.65pt;width:43.8pt;height:2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" fillcolor="white [3201]" strokecolor="black [3200]" strokeweight="2pt">
                <v:textbox>
                  <w:txbxContent>
                    <w:p w14:paraId="180B29C3" w14:textId="5CFFDBE4" w:rsidR="006F6A97" w:rsidRPr="00022D06" w:rsidRDefault="006F6A97" w:rsidP="00BA197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Banner</w:t>
                      </w:r>
                    </w:p>
                  </w:txbxContent>
                </v:textbox>
              </v:rect>
            </w:pict>
          </mc:Fallback>
        </mc:AlternateContent>
      </w:r>
      <w:r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13300F" wp14:editId="35BEDF62">
                <wp:simplePos x="0" y="0"/>
                <wp:positionH relativeFrom="margin">
                  <wp:posOffset>4821914</wp:posOffset>
                </wp:positionH>
                <wp:positionV relativeFrom="paragraph">
                  <wp:posOffset>148287</wp:posOffset>
                </wp:positionV>
                <wp:extent cx="937392" cy="688654"/>
                <wp:effectExtent l="0" t="0" r="15240" b="16510"/>
                <wp:wrapNone/>
                <wp:docPr id="30" name="Diamon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92" cy="688654"/>
                        </a:xfrm>
                        <a:prstGeom prst="diamond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DC83" w14:textId="77777777" w:rsidR="006F6A97" w:rsidRPr="00022D06" w:rsidRDefault="006F6A97" w:rsidP="00022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22D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mempunyai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300F" id="Diamond 30" o:spid="_x0000_s1096" type="#_x0000_t4" style="position:absolute;margin-left:379.7pt;margin-top:11.7pt;width:73.8pt;height:54.2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" fillcolor="white [3201]" strokecolor="black [3200]" strokeweight="2pt">
                <v:textbox>
                  <w:txbxContent>
                    <w:p w14:paraId="48CADC83" w14:textId="77777777" w:rsidR="006F6A97" w:rsidRPr="00022D06" w:rsidRDefault="006F6A97" w:rsidP="00022D0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022D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mempunyai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629BC" w14:textId="5C94C0E7" w:rsidR="00022D06" w:rsidRDefault="001462CF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1B933A3" wp14:editId="30D51B89">
                <wp:simplePos x="0" y="0"/>
                <wp:positionH relativeFrom="column">
                  <wp:posOffset>645310</wp:posOffset>
                </wp:positionH>
                <wp:positionV relativeFrom="paragraph">
                  <wp:posOffset>99613</wp:posOffset>
                </wp:positionV>
                <wp:extent cx="196260" cy="1025397"/>
                <wp:effectExtent l="0" t="0" r="32385" b="2286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60" cy="1025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6F06" id="Straight Connector 127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7.85pt" to="66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42FC799" wp14:editId="21684D7F">
                <wp:simplePos x="0" y="0"/>
                <wp:positionH relativeFrom="column">
                  <wp:posOffset>645421</wp:posOffset>
                </wp:positionH>
                <wp:positionV relativeFrom="paragraph">
                  <wp:posOffset>99614</wp:posOffset>
                </wp:positionV>
                <wp:extent cx="16440" cy="739977"/>
                <wp:effectExtent l="0" t="0" r="22225" b="2222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0" cy="739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F5428" id="Straight Connector 125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7.85pt" to="52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ECCA49" wp14:editId="3D8015D4">
                <wp:simplePos x="0" y="0"/>
                <wp:positionH relativeFrom="column">
                  <wp:posOffset>513865</wp:posOffset>
                </wp:positionH>
                <wp:positionV relativeFrom="paragraph">
                  <wp:posOffset>99614</wp:posOffset>
                </wp:positionV>
                <wp:extent cx="131556" cy="470414"/>
                <wp:effectExtent l="0" t="0" r="20955" b="2540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556" cy="470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53D1" id="Straight Connector 123" o:spid="_x0000_s1026" style="position:absolute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7.85pt" to="50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96FF706" wp14:editId="612BA829">
                <wp:simplePos x="0" y="0"/>
                <wp:positionH relativeFrom="column">
                  <wp:posOffset>418726</wp:posOffset>
                </wp:positionH>
                <wp:positionV relativeFrom="paragraph">
                  <wp:posOffset>99908</wp:posOffset>
                </wp:positionV>
                <wp:extent cx="227278" cy="211128"/>
                <wp:effectExtent l="0" t="0" r="20955" b="3683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278" cy="211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10EE1" id="Straight Connector 122" o:spid="_x0000_s1026" style="position:absolute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7.85pt" to="50.8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" strokecolor="black [3040]"/>
            </w:pict>
          </mc:Fallback>
        </mc:AlternateContent>
      </w:r>
      <w:r w:rsidR="0009448A"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FF62E54" wp14:editId="6D2ECB5A">
                <wp:simplePos x="0" y="0"/>
                <wp:positionH relativeFrom="column">
                  <wp:align>left</wp:align>
                </wp:positionH>
                <wp:positionV relativeFrom="paragraph">
                  <wp:posOffset>169545</wp:posOffset>
                </wp:positionV>
                <wp:extent cx="422275" cy="294005"/>
                <wp:effectExtent l="0" t="0" r="15875" b="10795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29400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1ABB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62E54" id="Oval 185" o:spid="_x0000_s1097" style="position:absolute;margin-left:0;margin-top:13.35pt;width:33.25pt;height:23.15pt;z-index:2519019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" filled="f" strokecolor="black [3200]">
                <v:textbox>
                  <w:txbxContent>
                    <w:p w14:paraId="69EA1ABB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</w:p>
    <w:p w14:paraId="2715A988" w14:textId="54BF22E2" w:rsidR="00022D06" w:rsidRDefault="00BA197B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125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2B4887" wp14:editId="768C8B2A">
                <wp:simplePos x="0" y="0"/>
                <wp:positionH relativeFrom="column">
                  <wp:posOffset>741376</wp:posOffset>
                </wp:positionH>
                <wp:positionV relativeFrom="paragraph">
                  <wp:posOffset>33020</wp:posOffset>
                </wp:positionV>
                <wp:extent cx="688340" cy="284480"/>
                <wp:effectExtent l="0" t="0" r="16510" b="203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844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EC49F" w14:textId="7AF1E18C" w:rsidR="006F6A97" w:rsidRPr="00022D06" w:rsidRDefault="006F6A97" w:rsidP="00022D0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Keranjang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4887" id="Rectangle 46" o:spid="_x0000_s1098" style="position:absolute;margin-left:58.4pt;margin-top:2.6pt;width:54.2pt;height:22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" fillcolor="white [3201]" strokecolor="black [3200]" strokeweight="2pt">
                <v:textbox>
                  <w:txbxContent>
                    <w:p w14:paraId="092EC49F" w14:textId="7AF1E18C" w:rsidR="006F6A97" w:rsidRPr="00022D06" w:rsidRDefault="006F6A97" w:rsidP="00022D0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Keranjang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9D3E102" w14:textId="24383124" w:rsidR="00022D06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9B348B3" wp14:editId="6B5E0F9B">
                <wp:simplePos x="0" y="0"/>
                <wp:positionH relativeFrom="column">
                  <wp:posOffset>0</wp:posOffset>
                </wp:positionH>
                <wp:positionV relativeFrom="paragraph">
                  <wp:posOffset>147114</wp:posOffset>
                </wp:positionV>
                <wp:extent cx="528320" cy="315595"/>
                <wp:effectExtent l="0" t="0" r="24130" b="2730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3155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3E85E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348B3" id="Oval 188" o:spid="_x0000_s1099" style="position:absolute;margin-left:0;margin-top:11.6pt;width:41.6pt;height:24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" filled="f" strokecolor="black [3200]">
                <v:textbox>
                  <w:txbxContent>
                    <w:p w14:paraId="02E3E85E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link</w:t>
                      </w:r>
                    </w:p>
                  </w:txbxContent>
                </v:textbox>
              </v:oval>
            </w:pict>
          </mc:Fallback>
        </mc:AlternateContent>
      </w:r>
      <w:r w:rsidR="00BA19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CC82411" wp14:editId="08C3BEED">
                <wp:simplePos x="0" y="0"/>
                <wp:positionH relativeFrom="column">
                  <wp:posOffset>1437118</wp:posOffset>
                </wp:positionH>
                <wp:positionV relativeFrom="paragraph">
                  <wp:posOffset>19747</wp:posOffset>
                </wp:positionV>
                <wp:extent cx="185124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41700" id="Straight Connector 98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1.55pt" to="127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" strokecolor="black [3040]"/>
            </w:pict>
          </mc:Fallback>
        </mc:AlternateContent>
      </w:r>
    </w:p>
    <w:p w14:paraId="044B5745" w14:textId="2479DF8A" w:rsidR="00022D06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562E3BB" wp14:editId="07E43FD1">
                <wp:simplePos x="0" y="0"/>
                <wp:positionH relativeFrom="column">
                  <wp:posOffset>1111057</wp:posOffset>
                </wp:positionH>
                <wp:positionV relativeFrom="paragraph">
                  <wp:posOffset>4646</wp:posOffset>
                </wp:positionV>
                <wp:extent cx="199348" cy="1516777"/>
                <wp:effectExtent l="0" t="0" r="29845" b="2667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48" cy="15167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6BF4B" id="Straight Connector 121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.35pt" to="103.2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EE9DFF" wp14:editId="49B8CE3B">
                <wp:simplePos x="0" y="0"/>
                <wp:positionH relativeFrom="column">
                  <wp:posOffset>1111057</wp:posOffset>
                </wp:positionH>
                <wp:positionV relativeFrom="paragraph">
                  <wp:posOffset>4647</wp:posOffset>
                </wp:positionV>
                <wp:extent cx="433365" cy="1330430"/>
                <wp:effectExtent l="0" t="0" r="24130" b="2222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65" cy="133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4EA6E" id="Straight Connector 120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.35pt" to="121.6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FEA2009" wp14:editId="51CC8A92">
                <wp:simplePos x="0" y="0"/>
                <wp:positionH relativeFrom="column">
                  <wp:posOffset>1111057</wp:posOffset>
                </wp:positionH>
                <wp:positionV relativeFrom="paragraph">
                  <wp:posOffset>13313</wp:posOffset>
                </wp:positionV>
                <wp:extent cx="659197" cy="1118081"/>
                <wp:effectExtent l="0" t="0" r="26670" b="254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7" cy="1118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32A39" id="Straight Connector 119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.05pt" to="139.4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25D6C1" wp14:editId="2EECD46A">
                <wp:simplePos x="0" y="0"/>
                <wp:positionH relativeFrom="column">
                  <wp:posOffset>1115391</wp:posOffset>
                </wp:positionH>
                <wp:positionV relativeFrom="paragraph">
                  <wp:posOffset>4647</wp:posOffset>
                </wp:positionV>
                <wp:extent cx="810392" cy="821762"/>
                <wp:effectExtent l="0" t="0" r="27940" b="3556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392" cy="821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EF024" id="Straight Connector 118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.35pt" to="151.6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F08503F" wp14:editId="4E9DA406">
                <wp:simplePos x="0" y="0"/>
                <wp:positionH relativeFrom="column">
                  <wp:posOffset>1111057</wp:posOffset>
                </wp:positionH>
                <wp:positionV relativeFrom="paragraph">
                  <wp:posOffset>4647</wp:posOffset>
                </wp:positionV>
                <wp:extent cx="862661" cy="481035"/>
                <wp:effectExtent l="0" t="0" r="33020" b="3365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61" cy="481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29EC" id="Straight Connector 115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.35pt" to="155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" strokecolor="black [3040]"/>
            </w:pict>
          </mc:Fallback>
        </mc:AlternateContent>
      </w:r>
    </w:p>
    <w:p w14:paraId="42ACB635" w14:textId="5C353DC2" w:rsidR="00022D06" w:rsidRDefault="001462CF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B7ED9C" wp14:editId="7EF41AB8">
                <wp:simplePos x="0" y="0"/>
                <wp:positionH relativeFrom="column">
                  <wp:align>left</wp:align>
                </wp:positionH>
                <wp:positionV relativeFrom="paragraph">
                  <wp:posOffset>140067</wp:posOffset>
                </wp:positionV>
                <wp:extent cx="734060" cy="306070"/>
                <wp:effectExtent l="0" t="0" r="27940" b="1778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30607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6717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7ED9C" id="Oval 186" o:spid="_x0000_s1100" style="position:absolute;margin-left:0;margin-top:11.05pt;width:57.8pt;height:24.1pt;z-index:2519029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" filled="f" strokecolor="black [3200]">
                <v:textbox>
                  <w:txbxContent>
                    <w:p w14:paraId="73FA6717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gambar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2C65DEA7" w14:textId="0376FAFD" w:rsidR="00022D06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DF705A" wp14:editId="67B25F17">
                <wp:simplePos x="0" y="0"/>
                <wp:positionH relativeFrom="margin">
                  <wp:align>right</wp:align>
                </wp:positionH>
                <wp:positionV relativeFrom="paragraph">
                  <wp:posOffset>3452</wp:posOffset>
                </wp:positionV>
                <wp:extent cx="756508" cy="348739"/>
                <wp:effectExtent l="0" t="0" r="24765" b="1333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08" cy="348739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23BA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subtotal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F705A" id="Oval 197" o:spid="_x0000_s1101" style="position:absolute;margin-left:8.35pt;margin-top:.25pt;width:59.55pt;height:27.45pt;z-index:251894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" filled="f" strokecolor="black [3200]">
                <v:textbox>
                  <w:txbxContent>
                    <w:p w14:paraId="0BF223BA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subtotal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8159124" w14:textId="5C0010B5" w:rsidR="00022D06" w:rsidRDefault="001462CF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B5B8DD8" wp14:editId="6AC294DB">
                <wp:simplePos x="0" y="0"/>
                <wp:positionH relativeFrom="margin">
                  <wp:posOffset>3365749</wp:posOffset>
                </wp:positionH>
                <wp:positionV relativeFrom="paragraph">
                  <wp:posOffset>122728</wp:posOffset>
                </wp:positionV>
                <wp:extent cx="835116" cy="332990"/>
                <wp:effectExtent l="0" t="0" r="22225" b="1016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16" cy="33299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0E63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link_type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B8DD8" id="Oval 187" o:spid="_x0000_s1102" style="position:absolute;margin-left:265pt;margin-top:9.65pt;width:65.75pt;height:26.2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" filled="f" strokecolor="black [3200]">
                <v:textbox>
                  <w:txbxContent>
                    <w:p w14:paraId="272F0E63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link_type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E04B7DE" w14:textId="42554335" w:rsidR="00022D06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98D834F" wp14:editId="40F6D497">
                <wp:simplePos x="0" y="0"/>
                <wp:positionH relativeFrom="leftMargin">
                  <wp:posOffset>6023243</wp:posOffset>
                </wp:positionH>
                <wp:positionV relativeFrom="paragraph">
                  <wp:posOffset>41910</wp:posOffset>
                </wp:positionV>
                <wp:extent cx="721257" cy="333375"/>
                <wp:effectExtent l="0" t="0" r="22225" b="28575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57" cy="3333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3AF7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id_user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D834F" id="Oval 280" o:spid="_x0000_s1103" style="position:absolute;margin-left:474.25pt;margin-top:3.3pt;width:56.8pt;height:26.25pt;z-index:251891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" filled="f" strokecolor="black [3200]">
                <v:textbox>
                  <w:txbxContent>
                    <w:p w14:paraId="27423AF7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id_user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6E71BD1" w14:textId="7819C41D" w:rsidR="00022D06" w:rsidRDefault="00022D06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52B0AA76" w14:textId="4B8CAB1C" w:rsidR="0009448A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4F24076" wp14:editId="73786287">
                <wp:simplePos x="0" y="0"/>
                <wp:positionH relativeFrom="leftMargin">
                  <wp:posOffset>5832532</wp:posOffset>
                </wp:positionH>
                <wp:positionV relativeFrom="paragraph">
                  <wp:posOffset>63033</wp:posOffset>
                </wp:positionV>
                <wp:extent cx="865960" cy="356870"/>
                <wp:effectExtent l="0" t="0" r="10795" b="2413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960" cy="35687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EAA0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id_produk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24076" id="Oval 195" o:spid="_x0000_s1104" style="position:absolute;margin-left:459.25pt;margin-top:4.95pt;width:68.2pt;height:28.1pt;z-index:251892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" filled="f" strokecolor="black [3200]">
                <v:textbox>
                  <w:txbxContent>
                    <w:p w14:paraId="32DCEAA0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id_produk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5B9442" w14:textId="2E3268D5" w:rsidR="0009448A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533A9A00" w14:textId="5EEC71DE" w:rsidR="0009448A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5688184" wp14:editId="2E98397B">
                <wp:simplePos x="0" y="0"/>
                <wp:positionH relativeFrom="leftMargin">
                  <wp:posOffset>5572195</wp:posOffset>
                </wp:positionH>
                <wp:positionV relativeFrom="paragraph">
                  <wp:posOffset>4713</wp:posOffset>
                </wp:positionV>
                <wp:extent cx="478544" cy="320073"/>
                <wp:effectExtent l="0" t="0" r="17145" b="2286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44" cy="32007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1CE3F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88184" id="Oval 278" o:spid="_x0000_s1105" style="position:absolute;margin-left:438.75pt;margin-top:.35pt;width:37.7pt;height:25.2pt;z-index:251893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" filled="f" strokecolor="black [3200]">
                <v:textbox>
                  <w:txbxContent>
                    <w:p w14:paraId="6021CE3F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qty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CB10706" w14:textId="6EAD70AC" w:rsidR="0009448A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  <w:r w:rsidRPr="0009448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E01C8A" wp14:editId="1E8CA8E9">
                <wp:simplePos x="0" y="0"/>
                <wp:positionH relativeFrom="margin">
                  <wp:posOffset>4294095</wp:posOffset>
                </wp:positionH>
                <wp:positionV relativeFrom="paragraph">
                  <wp:posOffset>70720</wp:posOffset>
                </wp:positionV>
                <wp:extent cx="505436" cy="298372"/>
                <wp:effectExtent l="0" t="0" r="28575" b="26035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36" cy="29837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0BC4" w14:textId="77777777" w:rsidR="006F6A97" w:rsidRPr="0009448A" w:rsidRDefault="006F6A97" w:rsidP="00094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4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01C8A" id="Oval 279" o:spid="_x0000_s1106" style="position:absolute;margin-left:338.1pt;margin-top:5.55pt;width:39.8pt;height:23.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" filled="f" strokecolor="black [3200]">
                <v:textbox>
                  <w:txbxContent>
                    <w:p w14:paraId="691A0BC4" w14:textId="77777777" w:rsidR="006F6A97" w:rsidRPr="0009448A" w:rsidRDefault="006F6A97" w:rsidP="00094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4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B6DF3B9" w14:textId="77777777" w:rsidR="0009448A" w:rsidRDefault="0009448A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0FC3E486" w14:textId="5ABA773C" w:rsidR="00266802" w:rsidRDefault="00266802" w:rsidP="00CA02EF">
      <w:pPr>
        <w:spacing w:after="0" w:line="240" w:lineRule="auto"/>
        <w:rPr>
          <w:rFonts w:ascii="Times New Roman" w:hAnsi="Times New Roman" w:cs="Times New Roman"/>
          <w:b/>
        </w:rPr>
      </w:pPr>
    </w:p>
    <w:p w14:paraId="6EBF485B" w14:textId="3E7D1BA1" w:rsidR="00266802" w:rsidRDefault="00266802" w:rsidP="00CA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186890" wp14:editId="1B96321E">
                <wp:simplePos x="0" y="0"/>
                <wp:positionH relativeFrom="column">
                  <wp:posOffset>162722</wp:posOffset>
                </wp:positionH>
                <wp:positionV relativeFrom="paragraph">
                  <wp:posOffset>48260</wp:posOffset>
                </wp:positionV>
                <wp:extent cx="2421934" cy="284672"/>
                <wp:effectExtent l="0" t="0" r="0" b="127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934" cy="28467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36DBA0" w14:textId="29DBC0F8" w:rsidR="006F6A97" w:rsidRPr="00DF2EB4" w:rsidRDefault="006F6A97" w:rsidP="00266802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 Entity Relationship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6890" id="Text Box 128" o:spid="_x0000_s1107" type="#_x0000_t202" style="position:absolute;margin-left:12.8pt;margin-top:3.8pt;width:190.7pt;height:22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" stroked="f">
                <v:textbox inset="0,0,0,0">
                  <w:txbxContent>
                    <w:p w14:paraId="6636DBA0" w14:textId="29DBC0F8" w:rsidR="006F6A97" w:rsidRPr="00DF2EB4" w:rsidRDefault="006F6A97" w:rsidP="00266802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6 Entity Relationship Diagram</w:t>
                      </w:r>
                    </w:p>
                  </w:txbxContent>
                </v:textbox>
              </v:shape>
            </w:pict>
          </mc:Fallback>
        </mc:AlternateContent>
      </w:r>
    </w:p>
    <w:p w14:paraId="7E610020" w14:textId="77777777" w:rsidR="00266802" w:rsidRDefault="00266802" w:rsidP="00266802">
      <w:pPr>
        <w:spacing w:after="0"/>
        <w:rPr>
          <w:rFonts w:ascii="Times New Roman" w:hAnsi="Times New Roman" w:cs="Times New Roman"/>
          <w:b/>
        </w:rPr>
      </w:pPr>
    </w:p>
    <w:p w14:paraId="6BA3991F" w14:textId="77777777" w:rsidR="00266802" w:rsidRDefault="00266802" w:rsidP="00266802">
      <w:pPr>
        <w:spacing w:after="0"/>
        <w:rPr>
          <w:rFonts w:ascii="Times New Roman" w:hAnsi="Times New Roman" w:cs="Times New Roman"/>
          <w:b/>
        </w:rPr>
      </w:pPr>
    </w:p>
    <w:p w14:paraId="50329583" w14:textId="6A4EC9E0" w:rsidR="00962A9F" w:rsidRPr="00AC250F" w:rsidRDefault="007C0C7C" w:rsidP="00266802">
      <w:pPr>
        <w:spacing w:after="0"/>
        <w:rPr>
          <w:rFonts w:ascii="Times New Roman" w:hAnsi="Times New Roman" w:cs="Times New Roman"/>
          <w:b/>
        </w:rPr>
      </w:pPr>
      <w:r w:rsidRPr="00AC250F">
        <w:rPr>
          <w:rFonts w:ascii="Times New Roman" w:hAnsi="Times New Roman" w:cs="Times New Roman"/>
          <w:b/>
        </w:rPr>
        <w:t>PE</w:t>
      </w:r>
      <w:r w:rsidR="00266802">
        <w:rPr>
          <w:rFonts w:ascii="Times New Roman" w:hAnsi="Times New Roman" w:cs="Times New Roman"/>
          <w:b/>
        </w:rPr>
        <w:t>RANCANGAN WEBSITE</w:t>
      </w:r>
    </w:p>
    <w:p w14:paraId="15435472" w14:textId="6AD41F0B" w:rsidR="00266802" w:rsidRDefault="00266802" w:rsidP="002668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website “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Website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lastRenderedPageBreak/>
        <w:t>Kerudung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Timur”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B7C7B4" w14:textId="751042D8" w:rsidR="00266802" w:rsidRPr="00266802" w:rsidRDefault="00266802" w:rsidP="002668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D1B7D2" w14:textId="5B112C1D" w:rsidR="00266802" w:rsidRDefault="00266802" w:rsidP="00266802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 Admin</w:t>
      </w:r>
    </w:p>
    <w:p w14:paraId="33AFC70A" w14:textId="7A17F915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r w:rsidRPr="001255ED">
        <w:rPr>
          <w:rFonts w:ascii="Times New Roman" w:hAnsi="Times New Roman" w:cs="Times New Roman"/>
          <w:i/>
          <w:iCs/>
          <w:sz w:val="24"/>
          <w:szCs w:val="24"/>
        </w:rPr>
        <w:t>login</w:t>
      </w:r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r w:rsidRPr="001255ED">
        <w:rPr>
          <w:rFonts w:ascii="Times New Roman" w:hAnsi="Times New Roman" w:cs="Times New Roman"/>
          <w:i/>
          <w:iCs/>
          <w:sz w:val="24"/>
          <w:szCs w:val="24"/>
        </w:rPr>
        <w:t xml:space="preserve">admin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r w:rsidRPr="00507B70">
        <w:rPr>
          <w:rFonts w:ascii="Times New Roman" w:hAnsi="Times New Roman" w:cs="Times New Roman"/>
          <w:i/>
          <w:iCs/>
          <w:sz w:val="24"/>
          <w:szCs w:val="24"/>
        </w:rPr>
        <w:t>login</w:t>
      </w:r>
      <w:r w:rsidRPr="00125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gramStart"/>
      <w:r w:rsidRPr="001255ED">
        <w:rPr>
          <w:rFonts w:ascii="Times New Roman" w:hAnsi="Times New Roman" w:cs="Times New Roman"/>
          <w:i/>
          <w:iCs/>
          <w:sz w:val="24"/>
          <w:szCs w:val="24"/>
        </w:rPr>
        <w:t>admin</w:t>
      </w:r>
      <w:r w:rsidRPr="001255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AF88C40" w14:textId="2FBA1D72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 wp14:anchorId="12085A5C" wp14:editId="7D851437">
            <wp:simplePos x="0" y="0"/>
            <wp:positionH relativeFrom="column">
              <wp:posOffset>3810</wp:posOffset>
            </wp:positionH>
            <wp:positionV relativeFrom="paragraph">
              <wp:posOffset>133823</wp:posOffset>
            </wp:positionV>
            <wp:extent cx="2743200" cy="1295093"/>
            <wp:effectExtent l="0" t="0" r="0" b="635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155DA" w14:textId="3C2955DB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F8DE6" w14:textId="6D837423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0B5CC5" w14:textId="39F2EDB9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96AB39" w14:textId="2A337B75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13F180" w14:textId="5C24859A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265771" w14:textId="64DB9CFC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22634F" w14:textId="2B6C10B9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AB53B9" w14:textId="6BCA6152" w:rsidR="00266802" w:rsidRDefault="00266802" w:rsidP="002668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1CD7013" wp14:editId="5A738E1A">
                <wp:simplePos x="0" y="0"/>
                <wp:positionH relativeFrom="margin">
                  <wp:posOffset>425303</wp:posOffset>
                </wp:positionH>
                <wp:positionV relativeFrom="paragraph">
                  <wp:posOffset>45705</wp:posOffset>
                </wp:positionV>
                <wp:extent cx="1998921" cy="233916"/>
                <wp:effectExtent l="0" t="0" r="1905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23391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0C64A2" w14:textId="7227278B" w:rsidR="006F6A97" w:rsidRPr="00DF2EB4" w:rsidRDefault="006F6A97" w:rsidP="00266802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login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013" id="Text Box 129" o:spid="_x0000_s1108" type="#_x0000_t202" style="position:absolute;left:0;text-align:left;margin-left:33.5pt;margin-top:3.6pt;width:157.4pt;height:18.4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" stroked="f">
                <v:textbox inset="0,0,0,0">
                  <w:txbxContent>
                    <w:p w14:paraId="5B0C64A2" w14:textId="7227278B" w:rsidR="006F6A97" w:rsidRPr="00DF2EB4" w:rsidRDefault="006F6A97" w:rsidP="00266802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login admin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87A66" w14:textId="20EA6AFD" w:rsidR="00266802" w:rsidRPr="00266802" w:rsidRDefault="00266802" w:rsidP="00266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DFBE" w14:textId="403D854D" w:rsidR="00266802" w:rsidRDefault="00266802" w:rsidP="00266802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</w:t>
      </w:r>
    </w:p>
    <w:p w14:paraId="02562B74" w14:textId="234671E2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r w:rsidRPr="00507B70">
        <w:rPr>
          <w:rFonts w:ascii="Times New Roman" w:hAnsi="Times New Roman" w:cs="Times New Roman"/>
          <w:i/>
          <w:iCs/>
          <w:sz w:val="24"/>
          <w:szCs w:val="24"/>
        </w:rPr>
        <w:t>menu home</w:t>
      </w:r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>.</w:t>
      </w:r>
    </w:p>
    <w:p w14:paraId="47E8E2BD" w14:textId="3B09D883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7312" behindDoc="0" locked="0" layoutInCell="1" allowOverlap="1" wp14:anchorId="27001443" wp14:editId="5A7AC29E">
            <wp:simplePos x="0" y="0"/>
            <wp:positionH relativeFrom="column">
              <wp:posOffset>3810</wp:posOffset>
            </wp:positionH>
            <wp:positionV relativeFrom="paragraph">
              <wp:posOffset>82712</wp:posOffset>
            </wp:positionV>
            <wp:extent cx="2737891" cy="1318437"/>
            <wp:effectExtent l="0" t="0" r="571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91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A2BE7" w14:textId="210AEBEE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4CA1D5" w14:textId="3EE94DFB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617BB7" w14:textId="11D3D3AE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6C7688" w14:textId="0A0BFB5A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B66B2A" w14:textId="5939D7F6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1EF0EE" w14:textId="0D0D97E8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8950A8" w14:textId="77E831C4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CA2C42" w14:textId="3C773915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4D5B3CB" wp14:editId="033311AF">
                <wp:simplePos x="0" y="0"/>
                <wp:positionH relativeFrom="margin">
                  <wp:posOffset>478465</wp:posOffset>
                </wp:positionH>
                <wp:positionV relativeFrom="paragraph">
                  <wp:posOffset>84425</wp:posOffset>
                </wp:positionV>
                <wp:extent cx="1998921" cy="233916"/>
                <wp:effectExtent l="0" t="0" r="1905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23391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1FEB8" w14:textId="0DC898A1" w:rsidR="006F6A97" w:rsidRPr="00DF2EB4" w:rsidRDefault="006F6A97" w:rsidP="001F2BF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B3CB" id="Text Box 130" o:spid="_x0000_s1109" type="#_x0000_t202" style="position:absolute;left:0;text-align:left;margin-left:37.65pt;margin-top:6.65pt;width:157.4pt;height:18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" stroked="f">
                <v:textbox inset="0,0,0,0">
                  <w:txbxContent>
                    <w:p w14:paraId="6B91FEB8" w14:textId="0DC898A1" w:rsidR="006F6A97" w:rsidRPr="00DF2EB4" w:rsidRDefault="006F6A97" w:rsidP="001F2BFC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8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B0926" w14:textId="77777777" w:rsidR="001F2BFC" w:rsidRPr="001F2BFC" w:rsidRDefault="001F2BFC" w:rsidP="001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179E5" w14:textId="0F0648E7" w:rsidR="00266802" w:rsidRDefault="00266802" w:rsidP="00266802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</w:t>
      </w:r>
    </w:p>
    <w:p w14:paraId="1D22E462" w14:textId="77777777" w:rsidR="001F2BFC" w:rsidRDefault="001F2BFC" w:rsidP="001F2BFC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menu </w:t>
      </w:r>
      <w:r w:rsidRPr="001255ED">
        <w:rPr>
          <w:rFonts w:ascii="Times New Roman" w:hAnsi="Times New Roman" w:cs="Times New Roman"/>
          <w:i/>
          <w:iCs/>
          <w:sz w:val="24"/>
          <w:szCs w:val="24"/>
        </w:rPr>
        <w:t>shop</w:t>
      </w:r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>.</w:t>
      </w:r>
    </w:p>
    <w:p w14:paraId="7F2785FA" w14:textId="552B7594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1408" behindDoc="0" locked="0" layoutInCell="1" allowOverlap="1" wp14:anchorId="5166B3D5" wp14:editId="1C6D9934">
            <wp:simplePos x="0" y="0"/>
            <wp:positionH relativeFrom="column">
              <wp:posOffset>3810</wp:posOffset>
            </wp:positionH>
            <wp:positionV relativeFrom="paragraph">
              <wp:posOffset>58582</wp:posOffset>
            </wp:positionV>
            <wp:extent cx="2743200" cy="132270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E155B" w14:textId="28475F9B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061ED8" w14:textId="09DA202F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116B24" w14:textId="0748032C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AE6036" w14:textId="6CADDE6B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3A90CD" w14:textId="12D1F1E6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39CDD6" w14:textId="139A56F3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065157" w14:textId="446B3EC3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53959B" w14:textId="530EAF58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BAEDFA" w14:textId="7569B070" w:rsidR="001F2BFC" w:rsidRDefault="001F2BFC" w:rsidP="001F2B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F1384DA" wp14:editId="66587AAB">
                <wp:simplePos x="0" y="0"/>
                <wp:positionH relativeFrom="margin">
                  <wp:posOffset>584495</wp:posOffset>
                </wp:positionH>
                <wp:positionV relativeFrom="paragraph">
                  <wp:posOffset>14605</wp:posOffset>
                </wp:positionV>
                <wp:extent cx="1594884" cy="212415"/>
                <wp:effectExtent l="0" t="0" r="5715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212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90C7D6" w14:textId="27341343" w:rsidR="006F6A97" w:rsidRPr="00DF2EB4" w:rsidRDefault="006F6A97" w:rsidP="001F2BF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84DA" id="Text Box 131" o:spid="_x0000_s1110" type="#_x0000_t202" style="position:absolute;left:0;text-align:left;margin-left:46pt;margin-top:1.15pt;width:125.6pt;height:16.7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" stroked="f">
                <v:textbox inset="0,0,0,0">
                  <w:txbxContent>
                    <w:p w14:paraId="1390C7D6" w14:textId="27341343" w:rsidR="006F6A97" w:rsidRPr="00DF2EB4" w:rsidRDefault="006F6A97" w:rsidP="001F2BFC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57C2E" w14:textId="13D3A62B" w:rsidR="00266802" w:rsidRDefault="00266802" w:rsidP="00266802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</w:p>
    <w:p w14:paraId="095D191F" w14:textId="629A3B6B" w:rsidR="001F2BFC" w:rsidRDefault="001F2BFC" w:rsidP="001F2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noProof/>
        </w:rPr>
        <w:drawing>
          <wp:anchor distT="0" distB="0" distL="114300" distR="114300" simplePos="0" relativeHeight="251925504" behindDoc="0" locked="0" layoutInCell="1" allowOverlap="1" wp14:anchorId="367F9D29" wp14:editId="6C4AAADB">
            <wp:simplePos x="0" y="0"/>
            <wp:positionH relativeFrom="margin">
              <wp:posOffset>3195320</wp:posOffset>
            </wp:positionH>
            <wp:positionV relativeFrom="paragraph">
              <wp:posOffset>482438</wp:posOffset>
            </wp:positionV>
            <wp:extent cx="2748280" cy="1323340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keranjang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2BFC">
        <w:rPr>
          <w:rFonts w:ascii="Times New Roman" w:hAnsi="Times New Roman" w:cs="Times New Roman"/>
          <w:sz w:val="24"/>
          <w:szCs w:val="24"/>
        </w:rPr>
        <w:t>.</w:t>
      </w:r>
    </w:p>
    <w:p w14:paraId="6254473B" w14:textId="4EC1244B" w:rsidR="001F2BFC" w:rsidRDefault="001F2BFC" w:rsidP="001F2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058ADE" w14:textId="33AD170E" w:rsidR="001F2BFC" w:rsidRDefault="001F2BFC" w:rsidP="001F2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5A349A" w14:textId="29A0BA7C" w:rsidR="001F2BFC" w:rsidRDefault="001F2BFC" w:rsidP="001F2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1EE5EA" w14:textId="156A305C" w:rsidR="001F2BFC" w:rsidRDefault="006F6A97" w:rsidP="001F2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5FC590E" wp14:editId="69249821">
                <wp:simplePos x="0" y="0"/>
                <wp:positionH relativeFrom="margin">
                  <wp:posOffset>3359150</wp:posOffset>
                </wp:positionH>
                <wp:positionV relativeFrom="paragraph">
                  <wp:posOffset>327498</wp:posOffset>
                </wp:positionV>
                <wp:extent cx="2455545" cy="244475"/>
                <wp:effectExtent l="0" t="0" r="1905" b="31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244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30C139" w14:textId="2BEC5F72" w:rsidR="006F6A97" w:rsidRPr="00DF2EB4" w:rsidRDefault="006F6A97" w:rsidP="001F2BF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keranjang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belanja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590E" id="Text Box 132" o:spid="_x0000_s1111" type="#_x0000_t202" style="position:absolute;left:0;text-align:left;margin-left:264.5pt;margin-top:25.8pt;width:193.35pt;height:19.2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" stroked="f">
                <v:textbox inset="0,0,0,0">
                  <w:txbxContent>
                    <w:p w14:paraId="0730C139" w14:textId="2BEC5F72" w:rsidR="006F6A97" w:rsidRPr="00DF2EB4" w:rsidRDefault="006F6A97" w:rsidP="001F2BFC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10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keranjang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belanja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A7545" w14:textId="0CFB07E2" w:rsidR="001F2BFC" w:rsidRPr="001F2BFC" w:rsidRDefault="001F2BFC" w:rsidP="001F2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6759BB" w14:textId="0D99CDF4" w:rsidR="00266802" w:rsidRDefault="00266802" w:rsidP="001F2BFC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Checkout</w:t>
      </w:r>
    </w:p>
    <w:p w14:paraId="607EB339" w14:textId="33EE171D" w:rsidR="001F2BFC" w:rsidRDefault="001F2BFC" w:rsidP="001F2B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checkout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89F098" w14:textId="4933370B" w:rsidR="001F2BFC" w:rsidRDefault="001F2BFC" w:rsidP="001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9600" behindDoc="0" locked="0" layoutInCell="1" allowOverlap="1" wp14:anchorId="6B40841D" wp14:editId="509A7902">
            <wp:simplePos x="0" y="0"/>
            <wp:positionH relativeFrom="margin">
              <wp:posOffset>3238500</wp:posOffset>
            </wp:positionH>
            <wp:positionV relativeFrom="paragraph">
              <wp:posOffset>118272</wp:posOffset>
            </wp:positionV>
            <wp:extent cx="2703195" cy="1318260"/>
            <wp:effectExtent l="0" t="0" r="1905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10A1" w14:textId="2D2A4203" w:rsidR="001F2BFC" w:rsidRDefault="001F2BFC" w:rsidP="001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279A" w14:textId="7330C803" w:rsidR="001F2BFC" w:rsidRDefault="001F2BFC" w:rsidP="001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2F7A" w14:textId="390D329E" w:rsidR="001F2BFC" w:rsidRDefault="001F2BFC" w:rsidP="001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FD712" w14:textId="304A76C0" w:rsidR="001F2BFC" w:rsidRDefault="001F2BFC" w:rsidP="001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A79D8" w14:textId="77777777" w:rsidR="001F2BFC" w:rsidRPr="001F2BFC" w:rsidRDefault="001F2BFC" w:rsidP="001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6BB2B" w14:textId="77777777" w:rsidR="001F2BFC" w:rsidRDefault="001F2BFC" w:rsidP="00CA02EF">
      <w:pPr>
        <w:pStyle w:val="ListParagraph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76182D" w14:textId="77777777" w:rsidR="001F2BFC" w:rsidRDefault="001F2BFC" w:rsidP="00CA02EF">
      <w:pPr>
        <w:pStyle w:val="ListParagraph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E344C5" w14:textId="65D3E57A" w:rsidR="001F2BFC" w:rsidRDefault="001F2BFC" w:rsidP="00CA02EF">
      <w:pPr>
        <w:pStyle w:val="ListParagraph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E992D9" wp14:editId="142F4AB9">
                <wp:simplePos x="0" y="0"/>
                <wp:positionH relativeFrom="margin">
                  <wp:posOffset>3685688</wp:posOffset>
                </wp:positionH>
                <wp:positionV relativeFrom="paragraph">
                  <wp:posOffset>143362</wp:posOffset>
                </wp:positionV>
                <wp:extent cx="1871330" cy="212651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0" cy="2126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F7E7D" w14:textId="384E6E37" w:rsidR="006F6A97" w:rsidRPr="00DF2EB4" w:rsidRDefault="006F6A97" w:rsidP="001F2BF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checkout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92D9" id="Text Box 133" o:spid="_x0000_s1112" type="#_x0000_t202" style="position:absolute;left:0;text-align:left;margin-left:290.2pt;margin-top:11.3pt;width:147.35pt;height:16.7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" stroked="f">
                <v:textbox inset="0,0,0,0">
                  <w:txbxContent>
                    <w:p w14:paraId="17BF7E7D" w14:textId="384E6E37" w:rsidR="006F6A97" w:rsidRPr="00DF2EB4" w:rsidRDefault="006F6A97" w:rsidP="001F2BFC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11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checkout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3BE6B" w14:textId="5812D721" w:rsidR="001F2BFC" w:rsidRDefault="001F2BFC" w:rsidP="00CA02EF">
      <w:pPr>
        <w:pStyle w:val="ListParagraph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257585" w14:textId="77777777" w:rsidR="001F2BFC" w:rsidRPr="006F6A97" w:rsidRDefault="001F2BFC" w:rsidP="006F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4E887" w14:textId="682D2EAC" w:rsidR="006F6A97" w:rsidRDefault="006F6A97" w:rsidP="006F6A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PENGUJIAN TESTING</w:t>
      </w:r>
    </w:p>
    <w:p w14:paraId="28647A97" w14:textId="2464CE20" w:rsidR="006F6A97" w:rsidRPr="00AC250F" w:rsidRDefault="006F6A97" w:rsidP="006F6A97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proofErr w:type="spellStart"/>
      <w:r w:rsidRPr="001255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black-box</w:t>
      </w:r>
      <w:r w:rsidRPr="00125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255ED">
        <w:rPr>
          <w:rFonts w:ascii="Times New Roman" w:hAnsi="Times New Roman" w:cs="Times New Roman"/>
          <w:i/>
          <w:iCs/>
          <w:sz w:val="24"/>
          <w:szCs w:val="24"/>
        </w:rPr>
        <w:t xml:space="preserve">testing </w:t>
      </w:r>
      <w:r w:rsidRPr="00125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(2015:34) “</w:t>
      </w:r>
      <w:r w:rsidRPr="007A19E6">
        <w:rPr>
          <w:rFonts w:ascii="Times New Roman" w:hAnsi="Times New Roman" w:cs="Times New Roman"/>
          <w:i/>
          <w:iCs/>
          <w:sz w:val="24"/>
          <w:szCs w:val="24"/>
        </w:rPr>
        <w:t>Black Box Testing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program”</w:t>
      </w:r>
      <w:r w:rsidRPr="001255ED">
        <w:rPr>
          <w:rFonts w:ascii="Times New Roman" w:hAnsi="Times New Roman" w:cs="Times New Roman"/>
          <w:sz w:val="24"/>
          <w:szCs w:val="24"/>
        </w:rPr>
        <w:t>.</w:t>
      </w:r>
    </w:p>
    <w:p w14:paraId="33E95517" w14:textId="2101B6FC" w:rsidR="001F2BFC" w:rsidRDefault="006F6A97" w:rsidP="006F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03D4EA4" wp14:editId="26B1A9EA">
                <wp:simplePos x="0" y="0"/>
                <wp:positionH relativeFrom="margin">
                  <wp:posOffset>3891191</wp:posOffset>
                </wp:positionH>
                <wp:positionV relativeFrom="paragraph">
                  <wp:posOffset>109855</wp:posOffset>
                </wp:positionV>
                <wp:extent cx="1584251" cy="222723"/>
                <wp:effectExtent l="0" t="0" r="0" b="63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1" cy="22272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41ECE4" w14:textId="596D583F" w:rsidR="006F6A97" w:rsidRPr="00DF2EB4" w:rsidRDefault="006F6A97" w:rsidP="006F6A97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4EA4" id="Text Box 134" o:spid="_x0000_s1113" type="#_x0000_t202" style="position:absolute;left:0;text-align:left;margin-left:306.4pt;margin-top:8.65pt;width:124.75pt;height:17.5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" stroked="f">
                <v:textbox inset="0,0,0,0">
                  <w:txbxContent>
                    <w:p w14:paraId="4F41ECE4" w14:textId="596D583F" w:rsidR="006F6A97" w:rsidRPr="00DF2EB4" w:rsidRDefault="006F6A97" w:rsidP="006F6A97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Tabel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testing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9562E" w14:textId="2C890E98" w:rsidR="006F6A97" w:rsidRPr="006F6A97" w:rsidRDefault="006F6A97" w:rsidP="006F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048"/>
        <w:gridCol w:w="1023"/>
        <w:gridCol w:w="1040"/>
        <w:gridCol w:w="809"/>
      </w:tblGrid>
      <w:tr w:rsidR="006F6A97" w14:paraId="4D523943" w14:textId="77777777" w:rsidTr="006F6A97">
        <w:tc>
          <w:tcPr>
            <w:tcW w:w="396" w:type="dxa"/>
          </w:tcPr>
          <w:p w14:paraId="1AFBC2F1" w14:textId="0B004CEE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48" w:type="dxa"/>
          </w:tcPr>
          <w:p w14:paraId="4772676D" w14:textId="2593FE6F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Diujikan</w:t>
            </w:r>
            <w:proofErr w:type="spellEnd"/>
          </w:p>
        </w:tc>
        <w:tc>
          <w:tcPr>
            <w:tcW w:w="1023" w:type="dxa"/>
          </w:tcPr>
          <w:p w14:paraId="0AF68C34" w14:textId="3994B61A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1040" w:type="dxa"/>
          </w:tcPr>
          <w:p w14:paraId="2F6D64EF" w14:textId="191ACBC1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809" w:type="dxa"/>
          </w:tcPr>
          <w:p w14:paraId="12C5E797" w14:textId="34076974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</w:p>
        </w:tc>
      </w:tr>
      <w:tr w:rsidR="006F6A97" w14:paraId="3DE87B09" w14:textId="77777777" w:rsidTr="006F6A97">
        <w:tc>
          <w:tcPr>
            <w:tcW w:w="396" w:type="dxa"/>
          </w:tcPr>
          <w:p w14:paraId="666B9C06" w14:textId="6BE1D56A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48" w:type="dxa"/>
          </w:tcPr>
          <w:p w14:paraId="494D8678" w14:textId="51C52417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Login Administrator</w:t>
            </w:r>
          </w:p>
        </w:tc>
        <w:tc>
          <w:tcPr>
            <w:tcW w:w="1023" w:type="dxa"/>
          </w:tcPr>
          <w:p w14:paraId="13066571" w14:textId="77777777" w:rsidR="006F6A97" w:rsidRDefault="006F6A97" w:rsidP="006F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Hijab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login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</w:t>
            </w:r>
          </w:p>
          <w:p w14:paraId="3E2C7FD6" w14:textId="77777777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C311134" w14:textId="776E66C8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login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</w:p>
        </w:tc>
        <w:tc>
          <w:tcPr>
            <w:tcW w:w="809" w:type="dxa"/>
          </w:tcPr>
          <w:p w14:paraId="116DD747" w14:textId="6169F27A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</w:p>
        </w:tc>
      </w:tr>
      <w:tr w:rsidR="006F6A97" w14:paraId="3AA357DB" w14:textId="77777777" w:rsidTr="006F6A97">
        <w:tc>
          <w:tcPr>
            <w:tcW w:w="396" w:type="dxa"/>
          </w:tcPr>
          <w:p w14:paraId="37668CA0" w14:textId="77777777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42DA685" w14:textId="27CBC6E8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Login Administrator</w:t>
            </w:r>
          </w:p>
        </w:tc>
        <w:tc>
          <w:tcPr>
            <w:tcW w:w="1023" w:type="dxa"/>
          </w:tcPr>
          <w:p w14:paraId="4F9A8154" w14:textId="77777777" w:rsidR="006F6A97" w:rsidRDefault="006F6A97" w:rsidP="006F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Hijab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login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admin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password admin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website.</w:t>
            </w:r>
          </w:p>
          <w:p w14:paraId="165A38B3" w14:textId="77777777" w:rsidR="006F6A97" w:rsidRDefault="006F6A97" w:rsidP="006F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E3DF296" w14:textId="7560658E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login yang field.</w:t>
            </w:r>
          </w:p>
        </w:tc>
        <w:tc>
          <w:tcPr>
            <w:tcW w:w="809" w:type="dxa"/>
          </w:tcPr>
          <w:p w14:paraId="499029E0" w14:textId="0E24E3F6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berhsil</w:t>
            </w:r>
            <w:proofErr w:type="spellEnd"/>
          </w:p>
        </w:tc>
      </w:tr>
      <w:tr w:rsidR="006F6A97" w14:paraId="441501A1" w14:textId="77777777" w:rsidTr="006F6A97">
        <w:tc>
          <w:tcPr>
            <w:tcW w:w="396" w:type="dxa"/>
          </w:tcPr>
          <w:p w14:paraId="70630BF0" w14:textId="650A5857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" w:type="dxa"/>
          </w:tcPr>
          <w:p w14:paraId="22CDE383" w14:textId="46022904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Home</w:t>
            </w:r>
          </w:p>
        </w:tc>
        <w:tc>
          <w:tcPr>
            <w:tcW w:w="1023" w:type="dxa"/>
          </w:tcPr>
          <w:p w14:paraId="4F9DCCAA" w14:textId="5BEC5D63" w:rsidR="006F6A97" w:rsidRDefault="006F6A97" w:rsidP="006F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 home</w:t>
            </w:r>
          </w:p>
        </w:tc>
        <w:tc>
          <w:tcPr>
            <w:tcW w:w="1040" w:type="dxa"/>
          </w:tcPr>
          <w:p w14:paraId="73C178CF" w14:textId="15C77E20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 home.</w:t>
            </w:r>
          </w:p>
        </w:tc>
        <w:tc>
          <w:tcPr>
            <w:tcW w:w="809" w:type="dxa"/>
          </w:tcPr>
          <w:p w14:paraId="6044A258" w14:textId="213E5F54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</w:p>
        </w:tc>
      </w:tr>
      <w:tr w:rsidR="006F6A97" w14:paraId="7729B6E9" w14:textId="77777777" w:rsidTr="006F6A97">
        <w:tc>
          <w:tcPr>
            <w:tcW w:w="396" w:type="dxa"/>
          </w:tcPr>
          <w:p w14:paraId="4771B981" w14:textId="3D67C605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" w:type="dxa"/>
          </w:tcPr>
          <w:p w14:paraId="70E65D7B" w14:textId="4FDB386B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Shop</w:t>
            </w:r>
          </w:p>
        </w:tc>
        <w:tc>
          <w:tcPr>
            <w:tcW w:w="1023" w:type="dxa"/>
          </w:tcPr>
          <w:p w14:paraId="509D2CCC" w14:textId="2810353E" w:rsidR="006F6A97" w:rsidRDefault="006F6A97" w:rsidP="006F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 shop</w:t>
            </w:r>
          </w:p>
        </w:tc>
        <w:tc>
          <w:tcPr>
            <w:tcW w:w="1040" w:type="dxa"/>
          </w:tcPr>
          <w:p w14:paraId="38CC645A" w14:textId="10D7533C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 shop.</w:t>
            </w:r>
          </w:p>
        </w:tc>
        <w:tc>
          <w:tcPr>
            <w:tcW w:w="809" w:type="dxa"/>
          </w:tcPr>
          <w:p w14:paraId="1432AD29" w14:textId="2FA0D1C1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</w:p>
        </w:tc>
      </w:tr>
      <w:tr w:rsidR="006F6A97" w14:paraId="28569CEB" w14:textId="77777777" w:rsidTr="006F6A97">
        <w:tc>
          <w:tcPr>
            <w:tcW w:w="396" w:type="dxa"/>
          </w:tcPr>
          <w:p w14:paraId="230EBBD7" w14:textId="3B160D59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" w:type="dxa"/>
          </w:tcPr>
          <w:p w14:paraId="0748D9B0" w14:textId="4C38E3AE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14:paraId="10D3D95B" w14:textId="3D837B34" w:rsidR="006F6A97" w:rsidRDefault="006F6A97" w:rsidP="006F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keranjang</w:t>
            </w:r>
            <w:proofErr w:type="spellEnd"/>
          </w:p>
        </w:tc>
        <w:tc>
          <w:tcPr>
            <w:tcW w:w="1040" w:type="dxa"/>
          </w:tcPr>
          <w:p w14:paraId="2A46362D" w14:textId="781A506E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14:paraId="62992613" w14:textId="248C844C" w:rsidR="006F6A97" w:rsidRDefault="006F6A97" w:rsidP="006F6A9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</w:p>
        </w:tc>
      </w:tr>
      <w:tr w:rsidR="005340D5" w14:paraId="2139580C" w14:textId="77777777" w:rsidTr="006F6A97">
        <w:tc>
          <w:tcPr>
            <w:tcW w:w="396" w:type="dxa"/>
          </w:tcPr>
          <w:p w14:paraId="3CD0F7D5" w14:textId="2A9F5A89" w:rsidR="005340D5" w:rsidRDefault="005340D5" w:rsidP="005340D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" w:type="dxa"/>
          </w:tcPr>
          <w:p w14:paraId="37C08670" w14:textId="779A3B9E" w:rsidR="005340D5" w:rsidRDefault="005340D5" w:rsidP="005340D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14:paraId="6FF24B47" w14:textId="72EE2211" w:rsidR="005340D5" w:rsidRDefault="005340D5" w:rsidP="0053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1040" w:type="dxa"/>
          </w:tcPr>
          <w:p w14:paraId="3D3EE5C5" w14:textId="349DE82D" w:rsidR="005340D5" w:rsidRDefault="005340D5" w:rsidP="005340D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nantinya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hijab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14:paraId="31017D86" w14:textId="28E0E5E2" w:rsidR="005340D5" w:rsidRDefault="005340D5" w:rsidP="005340D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</w:p>
        </w:tc>
      </w:tr>
    </w:tbl>
    <w:p w14:paraId="4C8D2537" w14:textId="77777777" w:rsidR="001F2BFC" w:rsidRDefault="001F2BFC" w:rsidP="006F6A97">
      <w:pPr>
        <w:pStyle w:val="ListParagraph"/>
        <w:spacing w:after="0" w:line="240" w:lineRule="auto"/>
        <w:ind w:left="0" w:hanging="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1D311B" w14:textId="77777777" w:rsidR="006F6A97" w:rsidRDefault="006F6A97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88CC6" w14:textId="77777777" w:rsidR="006F6A97" w:rsidRDefault="006F6A97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99CEF" w14:textId="39183111" w:rsidR="008C0815" w:rsidRPr="008C0815" w:rsidRDefault="001813A3" w:rsidP="008C0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IMPLEMENTASI PROGRAM</w:t>
      </w:r>
    </w:p>
    <w:p w14:paraId="4FDE6B7B" w14:textId="712CA750" w:rsidR="008C0815" w:rsidRDefault="008C0815" w:rsidP="008C08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social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C6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BC6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 di social media </w:t>
      </w:r>
      <w:r w:rsidRPr="00776BC6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CC633" w14:textId="591BABEF" w:rsidR="008C0815" w:rsidRDefault="008C0815" w:rsidP="008C08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5744" behindDoc="0" locked="0" layoutInCell="1" allowOverlap="1" wp14:anchorId="492EAFE4" wp14:editId="159FE40A">
            <wp:simplePos x="0" y="0"/>
            <wp:positionH relativeFrom="column">
              <wp:align>right</wp:align>
            </wp:positionH>
            <wp:positionV relativeFrom="paragraph">
              <wp:posOffset>33301</wp:posOffset>
            </wp:positionV>
            <wp:extent cx="2743200" cy="474596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1"/>
                    <a:stretch/>
                  </pic:blipFill>
                  <pic:spPr bwMode="auto">
                    <a:xfrm>
                      <a:off x="0" y="0"/>
                      <a:ext cx="2743200" cy="47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7CFEE" w14:textId="1BB0C371" w:rsidR="008C0815" w:rsidRDefault="008C0815" w:rsidP="008C08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4681C4" w14:textId="16ED337E" w:rsidR="008C0815" w:rsidRDefault="008C0815" w:rsidP="008C08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DD22D8" w14:textId="528E898A" w:rsidR="008C0815" w:rsidRDefault="008C0815" w:rsidP="008C08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13F6181" w14:textId="77777777" w:rsidR="008C0815" w:rsidRPr="00A3108B" w:rsidRDefault="008C0815" w:rsidP="008C08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E8FB19" w14:textId="5BED31A5" w:rsidR="00322BC8" w:rsidRDefault="00322BC8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359676CF" w14:textId="6858C44E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306FCDC3" w14:textId="4C357B1F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3AC12077" w14:textId="1E0744A8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17E1A931" w14:textId="47246D34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5B7E4AC4" w14:textId="17072A1B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08E70CAD" w14:textId="22DE0B89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3B6D5392" w14:textId="6C2BE8D8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6B909A61" w14:textId="257F7B71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26AF6FCD" w14:textId="3360C578" w:rsid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228456B3" w14:textId="77777777" w:rsidR="008C0815" w:rsidRPr="008C0815" w:rsidRDefault="008C0815" w:rsidP="008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267D48C8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7DF98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7690F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623E4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49196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93253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93822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8C619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86108" w14:textId="4F94BE28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84FF4DA" wp14:editId="23D09458">
                <wp:simplePos x="0" y="0"/>
                <wp:positionH relativeFrom="margin">
                  <wp:posOffset>21265</wp:posOffset>
                </wp:positionH>
                <wp:positionV relativeFrom="paragraph">
                  <wp:posOffset>73999</wp:posOffset>
                </wp:positionV>
                <wp:extent cx="2711302" cy="404037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40403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86182E" w14:textId="3BF9BC50" w:rsidR="008C0815" w:rsidRPr="00DF2EB4" w:rsidRDefault="008C0815" w:rsidP="008C0815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EB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Gambar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website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salimah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hijab di social media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instagram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F4DA" id="Text Box 135" o:spid="_x0000_s1114" type="#_x0000_t202" style="position:absolute;left:0;text-align:left;margin-left:1.65pt;margin-top:5.85pt;width:213.5pt;height:31.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" stroked="f">
                <v:textbox inset="0,0,0,0">
                  <w:txbxContent>
                    <w:p w14:paraId="0B86182E" w14:textId="3BF9BC50" w:rsidR="008C0815" w:rsidRPr="00DF2EB4" w:rsidRDefault="008C0815" w:rsidP="008C0815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EB4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Gambar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Implementasi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website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salimah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hijab di social media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instagram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D3846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93C41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04F22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5D855" w14:textId="77777777" w:rsidR="008C0815" w:rsidRDefault="008C0815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03D70" w14:textId="13D7B190" w:rsidR="0077073A" w:rsidRDefault="00322BC8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8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6C51DD82" w14:textId="77777777" w:rsidR="00322BC8" w:rsidRDefault="00322BC8" w:rsidP="00CA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0060C146" w14:textId="138207CC" w:rsidR="008C0815" w:rsidRPr="008C0815" w:rsidRDefault="008C0815" w:rsidP="008C0815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Informasi</w:t>
      </w:r>
      <w:proofErr w:type="spellEnd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Jilbab </w:t>
      </w:r>
      <w:proofErr w:type="spellStart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Salimah</w:t>
      </w:r>
      <w:proofErr w:type="spellEnd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Berbasis</w:t>
      </w:r>
      <w:proofErr w:type="spellEnd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Web di </w:t>
      </w:r>
      <w:proofErr w:type="spellStart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Desa</w:t>
      </w:r>
      <w:proofErr w:type="spellEnd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Mluweh</w:t>
      </w:r>
      <w:proofErr w:type="spellEnd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Ungaran</w:t>
      </w:r>
      <w:proofErr w:type="spellEnd"/>
      <w:r w:rsidRPr="008C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Timur</w:t>
      </w:r>
      <w:r w:rsidRPr="008C0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E35853" w14:textId="77777777" w:rsidR="008C0815" w:rsidRPr="008C0815" w:rsidRDefault="008C0815" w:rsidP="008C0815">
      <w:pPr>
        <w:pStyle w:val="ListParagraph"/>
        <w:numPr>
          <w:ilvl w:val="3"/>
          <w:numId w:val="2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Web Pada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online. </w:t>
      </w:r>
    </w:p>
    <w:p w14:paraId="1EC01CFB" w14:textId="77777777" w:rsidR="008C0815" w:rsidRPr="008C0815" w:rsidRDefault="008C0815" w:rsidP="008C0815">
      <w:pPr>
        <w:pStyle w:val="ListParagraph"/>
        <w:numPr>
          <w:ilvl w:val="3"/>
          <w:numId w:val="2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81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Web Pada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Hijab Di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Mluweh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r w:rsidRPr="008C0815">
        <w:rPr>
          <w:rFonts w:ascii="Times New Roman" w:hAnsi="Times New Roman" w:cs="Times New Roman"/>
          <w:i/>
          <w:iCs/>
          <w:sz w:val="24"/>
          <w:szCs w:val="24"/>
        </w:rPr>
        <w:t xml:space="preserve">Cash </w:t>
      </w:r>
      <w:proofErr w:type="gramStart"/>
      <w:r w:rsidRPr="008C0815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8C0815">
        <w:rPr>
          <w:rFonts w:ascii="Times New Roman" w:hAnsi="Times New Roman" w:cs="Times New Roman"/>
          <w:i/>
          <w:iCs/>
          <w:sz w:val="24"/>
          <w:szCs w:val="24"/>
        </w:rPr>
        <w:t xml:space="preserve"> Delivery</w:t>
      </w:r>
      <w:r w:rsidRPr="008C0815">
        <w:rPr>
          <w:rFonts w:ascii="Times New Roman" w:hAnsi="Times New Roman" w:cs="Times New Roman"/>
          <w:sz w:val="24"/>
          <w:szCs w:val="24"/>
        </w:rPr>
        <w:t xml:space="preserve"> (COD)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BACAE" w14:textId="4B248D38" w:rsidR="0077073A" w:rsidRPr="00DE38EA" w:rsidRDefault="0077073A" w:rsidP="00DE3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C4AC8" w14:textId="77777777" w:rsidR="00322BC8" w:rsidRDefault="00322BC8" w:rsidP="00CA02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Saran </w:t>
      </w:r>
    </w:p>
    <w:p w14:paraId="7C9ACF7B" w14:textId="77777777" w:rsidR="008C0815" w:rsidRPr="0084192A" w:rsidRDefault="008C0815" w:rsidP="008C0815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4192A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16991E" w14:textId="189A4D49" w:rsidR="008C0815" w:rsidRPr="008C0815" w:rsidRDefault="008C0815" w:rsidP="008C0815">
      <w:pPr>
        <w:pStyle w:val="ListParagraph"/>
        <w:numPr>
          <w:ilvl w:val="0"/>
          <w:numId w:val="2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via transfer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r w:rsidRPr="008C0815">
        <w:rPr>
          <w:rFonts w:ascii="Times New Roman" w:hAnsi="Times New Roman" w:cs="Times New Roman"/>
          <w:i/>
          <w:iCs/>
          <w:sz w:val="24"/>
          <w:szCs w:val="24"/>
        </w:rPr>
        <w:t>Cash On Delivery</w:t>
      </w:r>
      <w:r w:rsidRPr="008C0815">
        <w:rPr>
          <w:rFonts w:ascii="Times New Roman" w:hAnsi="Times New Roman" w:cs="Times New Roman"/>
          <w:sz w:val="24"/>
          <w:szCs w:val="24"/>
        </w:rPr>
        <w:t xml:space="preserve"> (COD</w:t>
      </w:r>
      <w:proofErr w:type="gramStart"/>
      <w:r w:rsidRPr="008C081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>.</w:t>
      </w:r>
    </w:p>
    <w:p w14:paraId="2FFD026B" w14:textId="4432B690" w:rsidR="008C0815" w:rsidRPr="008C0815" w:rsidRDefault="008C0815" w:rsidP="008C0815">
      <w:pPr>
        <w:pStyle w:val="ListParagraph"/>
        <w:numPr>
          <w:ilvl w:val="0"/>
          <w:numId w:val="2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Salimah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dipemberitahuan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r w:rsidRPr="008C0815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8C0815">
        <w:rPr>
          <w:rFonts w:ascii="Times New Roman" w:hAnsi="Times New Roman" w:cs="Times New Roman"/>
          <w:sz w:val="24"/>
          <w:szCs w:val="24"/>
        </w:rPr>
        <w:t>.</w:t>
      </w:r>
    </w:p>
    <w:p w14:paraId="185299A4" w14:textId="1586E2DF" w:rsidR="008C0815" w:rsidRPr="008C0815" w:rsidRDefault="008C0815" w:rsidP="008C0815">
      <w:pPr>
        <w:pStyle w:val="ListParagraph"/>
        <w:numPr>
          <w:ilvl w:val="0"/>
          <w:numId w:val="2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815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>.</w:t>
      </w:r>
    </w:p>
    <w:p w14:paraId="33DCE918" w14:textId="581B549A" w:rsidR="008C0815" w:rsidRPr="008C0815" w:rsidRDefault="008C0815" w:rsidP="008C0815">
      <w:pPr>
        <w:pStyle w:val="ListParagraph"/>
        <w:numPr>
          <w:ilvl w:val="0"/>
          <w:numId w:val="2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8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815">
        <w:rPr>
          <w:rFonts w:ascii="Times New Roman" w:hAnsi="Times New Roman" w:cs="Times New Roman"/>
          <w:i/>
          <w:iCs/>
          <w:sz w:val="24"/>
          <w:szCs w:val="24"/>
        </w:rPr>
        <w:t xml:space="preserve">website </w:t>
      </w:r>
      <w:r w:rsidRPr="008C08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lastRenderedPageBreak/>
        <w:t>kedepannya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15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8C081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7B58540" w14:textId="77777777" w:rsidR="007C29C1" w:rsidRDefault="007C29C1" w:rsidP="00CA02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5DEF0" w14:textId="77777777" w:rsidR="00AF3D2C" w:rsidRDefault="00322BC8" w:rsidP="00CA02E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14:paraId="535C949F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Susanto,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Karisma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Isnaeni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(2019).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Pada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Toko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Jilbab RJS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Kabupaten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Symbawa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JINTEKS, Vol 1, No 2, November 2019. </w:t>
      </w:r>
    </w:p>
    <w:p w14:paraId="21BE8802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Burhanudin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Baharuddin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(2017).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Aplikasi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E-Commerce Pada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Toko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Khairunniswa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dan Teknik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2,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2017.</w:t>
      </w:r>
    </w:p>
    <w:p w14:paraId="25746BF3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Wulandari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proofErr w:type="gramStart"/>
      <w:r w:rsidRPr="001255ED">
        <w:rPr>
          <w:rFonts w:ascii="Times New Roman" w:hAnsi="Times New Roman" w:cs="Times New Roman"/>
          <w:bCs/>
          <w:sz w:val="24"/>
          <w:szCs w:val="24"/>
        </w:rPr>
        <w:t>Rahayu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(2014).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 Pada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Toko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Wiwik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Collection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TAM (Technology Acceptance Model) Volume 2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14:paraId="7E5E1E18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Linda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Durotal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55ED">
        <w:rPr>
          <w:rFonts w:ascii="Times New Roman" w:hAnsi="Times New Roman" w:cs="Times New Roman"/>
          <w:bCs/>
          <w:sz w:val="24"/>
          <w:szCs w:val="24"/>
        </w:rPr>
        <w:t>Ummah .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(2018).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Rancang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Bangun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E-Commerce Pada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Toko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Kerudung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Nuri Collection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Customer Relationship Management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Nuansa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12,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2018.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https://journal.uniku.ac.id/index.php/ilkom.</w:t>
      </w:r>
    </w:p>
    <w:p w14:paraId="7BB5703B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Kusumawardani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Rusli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&amp; Rani. (2017).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Pengembangan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 Online Shop Pada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Butik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Azzalea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Store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Sains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4,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2017.</w:t>
      </w:r>
    </w:p>
    <w:p w14:paraId="7A9F8ED3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Riandy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Huliyah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Subiyakto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(2011).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Rancang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Bangun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Barang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Studi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Kaus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U.D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Cendana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Depok Townsquare)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>, 4(1) 2011.</w:t>
      </w:r>
    </w:p>
    <w:p w14:paraId="56373D8C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Susanto dan Mariana. (2013).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Rancang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Bangun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Aksesoris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Handphone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 Pada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Dazzlw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Cellular Semarang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Dinamika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5,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2013.</w:t>
      </w:r>
    </w:p>
    <w:p w14:paraId="2040F84E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Guru Pendidikan.com. (2014).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Pengertian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Website – Sejarah,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Jenis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Manfaat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Unsur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Tahapan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Fungsi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, Para Ahli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pada 27 November 2020, </w:t>
      </w:r>
      <w:proofErr w:type="spellStart"/>
      <w:r w:rsidRPr="00CA4E7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A4E7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Pr="00CA4E73">
          <w:rPr>
            <w:rStyle w:val="Hyperlink"/>
            <w:rFonts w:ascii="Times New Roman" w:hAnsi="Times New Roman" w:cs="Times New Roman"/>
            <w:bCs/>
            <w:color w:val="auto"/>
          </w:rPr>
          <w:t>https://www.gurupendidikan.co.id/pengertian-website/</w:t>
        </w:r>
      </w:hyperlink>
      <w:r w:rsidRPr="00CA4E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829702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Kristanto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A. (2018). </w:t>
      </w:r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PERANCANGAN SISTEM INFORMASI DAN APLIKASINYA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Yogyakarta: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Gava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Media.</w:t>
      </w:r>
    </w:p>
    <w:p w14:paraId="67E81D49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Yakub. (2012).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Pengantar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Yogyakarta: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Graha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B87992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MF,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Mundzir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Buku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Sakti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Pemrograman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 Seri PHP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Dilengkapi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Pengantar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MySQL Database</w:t>
      </w:r>
      <w:r w:rsidRPr="001255ED">
        <w:rPr>
          <w:rFonts w:ascii="Times New Roman" w:hAnsi="Times New Roman" w:cs="Times New Roman"/>
          <w:bCs/>
          <w:sz w:val="24"/>
          <w:szCs w:val="24"/>
        </w:rPr>
        <w:t>. Yogyakarta: Start Up.</w:t>
      </w:r>
    </w:p>
    <w:p w14:paraId="161CC024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Supardi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Yuniar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(2015).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Semua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Bisa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Menjadi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Programmer VB 2012-Case Study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Jakarta: PT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Elex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Komputindo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03E058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Hidayati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Nur. (2019).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Penggunaan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Waterfall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Dalam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Rancang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Bangun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Generation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</w:t>
      </w:r>
      <w:proofErr w:type="gramStart"/>
      <w:r w:rsidRPr="001255ED">
        <w:rPr>
          <w:rFonts w:ascii="Times New Roman" w:hAnsi="Times New Roman" w:cs="Times New Roman"/>
          <w:bCs/>
          <w:sz w:val="24"/>
          <w:szCs w:val="24"/>
        </w:rPr>
        <w:t>3 ,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2019.</w:t>
      </w:r>
    </w:p>
    <w:p w14:paraId="77C283CE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Nuryamin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yamin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&amp; Sandra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Dewi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Saraswati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Rancang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Bangun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Buket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Bunga Kain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Flanel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Florist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Menggunakan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Waterfall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Riset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lastRenderedPageBreak/>
        <w:t>Komputer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</w:t>
      </w:r>
      <w:proofErr w:type="gramStart"/>
      <w:r w:rsidRPr="001255ED">
        <w:rPr>
          <w:rFonts w:ascii="Times New Roman" w:hAnsi="Times New Roman" w:cs="Times New Roman"/>
          <w:bCs/>
          <w:sz w:val="24"/>
          <w:szCs w:val="24"/>
        </w:rPr>
        <w:t>5 ,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2018.</w:t>
      </w:r>
    </w:p>
    <w:p w14:paraId="7C476EFE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Lesmono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Ibnu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Dwi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Rancang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Bangun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Sepatu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Website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Dengan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Waterfall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Swabumi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</w:t>
      </w:r>
      <w:proofErr w:type="gramStart"/>
      <w:r w:rsidRPr="001255ED">
        <w:rPr>
          <w:rFonts w:ascii="Times New Roman" w:hAnsi="Times New Roman" w:cs="Times New Roman"/>
          <w:bCs/>
          <w:sz w:val="24"/>
          <w:szCs w:val="24"/>
        </w:rPr>
        <w:t>6 ,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2018.</w:t>
      </w:r>
    </w:p>
    <w:p w14:paraId="5B79FB89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Susilo M,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Kurniati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R &amp;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Kasmawi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Rancang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Bangun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Website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Toko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Online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Menggunakan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Waterfall</w:t>
      </w:r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</w:t>
      </w:r>
      <w:proofErr w:type="gramStart"/>
      <w:r w:rsidRPr="001255ED">
        <w:rPr>
          <w:rFonts w:ascii="Times New Roman" w:hAnsi="Times New Roman" w:cs="Times New Roman"/>
          <w:bCs/>
          <w:sz w:val="24"/>
          <w:szCs w:val="24"/>
        </w:rPr>
        <w:t>2 ,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2018.  </w:t>
      </w:r>
    </w:p>
    <w:p w14:paraId="71B39AF2" w14:textId="77777777" w:rsidR="008C0815" w:rsidRPr="001255ED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Sasmito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Wiro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Ginanjar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(2017).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Penerapan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Waterfall Pada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Desain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Geografis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Industri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Kabupaten</w:t>
      </w:r>
      <w:proofErr w:type="spellEnd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i/>
          <w:iCs/>
          <w:sz w:val="24"/>
          <w:szCs w:val="24"/>
        </w:rPr>
        <w:t>Tegal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IT Volume </w:t>
      </w:r>
      <w:proofErr w:type="gramStart"/>
      <w:r w:rsidRPr="001255ED">
        <w:rPr>
          <w:rFonts w:ascii="Times New Roman" w:hAnsi="Times New Roman" w:cs="Times New Roman"/>
          <w:bCs/>
          <w:sz w:val="24"/>
          <w:szCs w:val="24"/>
        </w:rPr>
        <w:t>2 ,</w:t>
      </w:r>
      <w:proofErr w:type="gram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2017.</w:t>
      </w:r>
    </w:p>
    <w:p w14:paraId="124C3080" w14:textId="77777777" w:rsidR="008C0815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5ED">
        <w:rPr>
          <w:rFonts w:ascii="Times New Roman" w:hAnsi="Times New Roman" w:cs="Times New Roman"/>
          <w:bCs/>
          <w:sz w:val="24"/>
          <w:szCs w:val="24"/>
        </w:rPr>
        <w:t xml:space="preserve">Abdurrahman, A &amp;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Masripah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S. (2017).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Waterfall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, Volume 2,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255ED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Pr="001255ED">
        <w:rPr>
          <w:rFonts w:ascii="Times New Roman" w:hAnsi="Times New Roman" w:cs="Times New Roman"/>
          <w:bCs/>
          <w:sz w:val="24"/>
          <w:szCs w:val="24"/>
        </w:rPr>
        <w:t xml:space="preserve"> 2017. </w:t>
      </w:r>
    </w:p>
    <w:p w14:paraId="0FED5846" w14:textId="77777777" w:rsidR="008C0815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Zaliluddin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Rohmat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(2018). 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Perancangan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 (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Studi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Kasus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Pada </w:t>
      </w:r>
      <w:proofErr w:type="spellStart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Newbiestore</w:t>
      </w:r>
      <w:proofErr w:type="spellEnd"/>
      <w:r w:rsidRPr="00BF3ED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Volume 4,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1, 2460-1861.</w:t>
      </w:r>
    </w:p>
    <w:p w14:paraId="1F602AA2" w14:textId="77777777" w:rsidR="008C0815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Sofian Silvia. (2017).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Penerapan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E-Commerce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 (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Studi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Kasus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Vendor </w:t>
      </w:r>
      <w:proofErr w:type="spellStart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Pernikahan</w:t>
      </w:r>
      <w:proofErr w:type="spellEnd"/>
      <w:r w:rsidRPr="000D53A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Volume 6,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2, 52-57.</w:t>
      </w:r>
    </w:p>
    <w:p w14:paraId="47503AFA" w14:textId="77777777" w:rsidR="008C0815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Ricky, F.,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Phitsa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Nanang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W.,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R.Dewi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Yunita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K. (2018). </w:t>
      </w:r>
      <w:proofErr w:type="spellStart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>Penerapan</w:t>
      </w:r>
      <w:proofErr w:type="spellEnd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End w:id="0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Online Pada Usaha </w:t>
      </w:r>
      <w:proofErr w:type="spellStart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>Daging</w:t>
      </w:r>
      <w:proofErr w:type="spellEnd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Kusuma </w:t>
      </w:r>
      <w:proofErr w:type="spellStart"/>
      <w:r w:rsidRPr="008C7B5B">
        <w:rPr>
          <w:rFonts w:ascii="Times New Roman" w:hAnsi="Times New Roman" w:cs="Times New Roman"/>
          <w:bCs/>
          <w:i/>
          <w:iCs/>
          <w:sz w:val="24"/>
          <w:szCs w:val="24"/>
        </w:rPr>
        <w:t>Bnadung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E-ISSN 2614-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2201 ,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2018.</w:t>
      </w:r>
    </w:p>
    <w:p w14:paraId="6BF37683" w14:textId="77777777" w:rsidR="008C0815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proofErr w:type="spellStart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>Implementasi</w:t>
      </w:r>
      <w:proofErr w:type="spellEnd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E-Commerce </w:t>
      </w:r>
      <w:proofErr w:type="spellStart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>Meningkatkan</w:t>
      </w:r>
      <w:proofErr w:type="spellEnd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>Omset</w:t>
      </w:r>
      <w:proofErr w:type="spellEnd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6F7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Pada 3Dz Collection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Seminar Nasional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2018, 12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2018.</w:t>
      </w:r>
    </w:p>
    <w:p w14:paraId="76167CCB" w14:textId="77777777" w:rsidR="008C0815" w:rsidRDefault="008C0815" w:rsidP="008C0815">
      <w:pPr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Harminto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F., Amal, K. (2018).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Online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Web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Kemudahan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Penjualan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Barang</w:t>
      </w:r>
      <w:proofErr w:type="spell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>Di</w:t>
      </w:r>
      <w:proofErr w:type="gramEnd"/>
      <w:r w:rsidRPr="00690D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Kota Ternate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Volume 02,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2018.</w:t>
      </w:r>
    </w:p>
    <w:p w14:paraId="46AD498C" w14:textId="656E63C3" w:rsidR="00AF3D2C" w:rsidRPr="00322BC8" w:rsidRDefault="00AF3D2C" w:rsidP="008C0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F3D2C" w:rsidRPr="00322BC8" w:rsidSect="0053771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1341" w14:textId="77777777" w:rsidR="00D15046" w:rsidRDefault="00D15046" w:rsidP="00AB29F2">
      <w:pPr>
        <w:spacing w:after="0" w:line="240" w:lineRule="auto"/>
      </w:pPr>
      <w:r>
        <w:separator/>
      </w:r>
    </w:p>
  </w:endnote>
  <w:endnote w:type="continuationSeparator" w:id="0">
    <w:p w14:paraId="35797F64" w14:textId="77777777" w:rsidR="00D15046" w:rsidRDefault="00D15046" w:rsidP="00AB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8856" w14:textId="77777777" w:rsidR="006F6A97" w:rsidRDefault="006F6A97" w:rsidP="006F6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530B3" w14:textId="77777777" w:rsidR="006F6A97" w:rsidRDefault="006F6A97" w:rsidP="00AB2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486A" w14:textId="77777777" w:rsidR="006F6A97" w:rsidRPr="00594B3C" w:rsidRDefault="006F6A97" w:rsidP="006F6A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  <w:r w:rsidRPr="00594B3C">
      <w:rPr>
        <w:rStyle w:val="PageNumber"/>
        <w:rFonts w:ascii="Times New Roman" w:hAnsi="Times New Roman" w:cs="Times New Roman"/>
        <w:sz w:val="24"/>
      </w:rPr>
      <w:fldChar w:fldCharType="begin"/>
    </w:r>
    <w:r w:rsidRPr="00594B3C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594B3C">
      <w:rPr>
        <w:rStyle w:val="PageNumber"/>
        <w:rFonts w:ascii="Times New Roman" w:hAnsi="Times New Roman" w:cs="Times New Roman"/>
        <w:sz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</w:rPr>
      <w:t>5</w:t>
    </w:r>
    <w:r w:rsidRPr="00594B3C">
      <w:rPr>
        <w:rStyle w:val="PageNumber"/>
        <w:rFonts w:ascii="Times New Roman" w:hAnsi="Times New Roman" w:cs="Times New Roman"/>
        <w:sz w:val="24"/>
      </w:rPr>
      <w:fldChar w:fldCharType="end"/>
    </w:r>
  </w:p>
  <w:p w14:paraId="5DAEF9A3" w14:textId="77777777" w:rsidR="006F6A97" w:rsidRDefault="006F6A97" w:rsidP="00D34A75">
    <w:pPr>
      <w:spacing w:line="240" w:lineRule="auto"/>
      <w:rPr>
        <w:rFonts w:ascii="Times New Roman" w:hAnsi="Times New Roman" w:cs="Times New Roman"/>
        <w:b/>
        <w:bCs/>
        <w:sz w:val="20"/>
        <w:szCs w:val="20"/>
      </w:rPr>
    </w:pPr>
  </w:p>
  <w:p w14:paraId="6E4970AF" w14:textId="77777777" w:rsidR="006F6A97" w:rsidRDefault="006F6A97" w:rsidP="00E53493">
    <w:pPr>
      <w:spacing w:line="240" w:lineRule="auto"/>
      <w:rPr>
        <w:rFonts w:ascii="Times New Roman" w:hAnsi="Times New Roman" w:cs="Times New Roman"/>
        <w:b/>
        <w:bCs/>
        <w:sz w:val="20"/>
        <w:szCs w:val="20"/>
      </w:rPr>
    </w:pP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Sistem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Informasi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Berbasis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Web Pada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Penjualan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Kerudung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Salimah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Hijab Di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Desa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Mluweh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D34A75">
      <w:rPr>
        <w:rFonts w:ascii="Times New Roman" w:hAnsi="Times New Roman" w:cs="Times New Roman"/>
        <w:b/>
        <w:bCs/>
        <w:sz w:val="20"/>
        <w:szCs w:val="20"/>
      </w:rPr>
      <w:t>Ungaran</w:t>
    </w:r>
    <w:proofErr w:type="spellEnd"/>
    <w:r w:rsidRPr="00D34A75">
      <w:rPr>
        <w:rFonts w:ascii="Times New Roman" w:hAnsi="Times New Roman" w:cs="Times New Roman"/>
        <w:b/>
        <w:bCs/>
        <w:sz w:val="20"/>
        <w:szCs w:val="20"/>
      </w:rPr>
      <w:t xml:space="preserve"> Timur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Universitas</w:t>
    </w:r>
    <w:proofErr w:type="spellEnd"/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Ngudi</w:t>
    </w:r>
    <w:proofErr w:type="spellEnd"/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Waluyo</w:t>
    </w:r>
    <w:proofErr w:type="spellEnd"/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Ungaran</w:t>
    </w:r>
    <w:proofErr w:type="spellEnd"/>
  </w:p>
  <w:p w14:paraId="20856E0A" w14:textId="05F049BC" w:rsidR="006F6A97" w:rsidRPr="00D34A75" w:rsidRDefault="006F6A97" w:rsidP="00E53493">
    <w:pPr>
      <w:spacing w:line="240" w:lineRule="auto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A8C7" w14:textId="77777777" w:rsidR="00D15046" w:rsidRDefault="00D15046" w:rsidP="00AB29F2">
      <w:pPr>
        <w:spacing w:after="0" w:line="240" w:lineRule="auto"/>
      </w:pPr>
      <w:r>
        <w:separator/>
      </w:r>
    </w:p>
  </w:footnote>
  <w:footnote w:type="continuationSeparator" w:id="0">
    <w:p w14:paraId="043E4BF5" w14:textId="77777777" w:rsidR="00D15046" w:rsidRDefault="00D15046" w:rsidP="00AB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394"/>
    <w:multiLevelType w:val="hybridMultilevel"/>
    <w:tmpl w:val="7B165E88"/>
    <w:lvl w:ilvl="0" w:tplc="79DA2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C435B"/>
    <w:multiLevelType w:val="hybridMultilevel"/>
    <w:tmpl w:val="3F3C67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7867798"/>
    <w:multiLevelType w:val="hybridMultilevel"/>
    <w:tmpl w:val="CD24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33B"/>
    <w:multiLevelType w:val="hybridMultilevel"/>
    <w:tmpl w:val="6FFC85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CAC"/>
    <w:multiLevelType w:val="hybridMultilevel"/>
    <w:tmpl w:val="EEC8EE62"/>
    <w:lvl w:ilvl="0" w:tplc="1FC8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67E13"/>
    <w:multiLevelType w:val="hybridMultilevel"/>
    <w:tmpl w:val="15E2C594"/>
    <w:lvl w:ilvl="0" w:tplc="F78E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97477"/>
    <w:multiLevelType w:val="hybridMultilevel"/>
    <w:tmpl w:val="43DCA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27F03"/>
    <w:multiLevelType w:val="hybridMultilevel"/>
    <w:tmpl w:val="FAE8629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63A07AF"/>
    <w:multiLevelType w:val="hybridMultilevel"/>
    <w:tmpl w:val="C44E78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363A"/>
    <w:multiLevelType w:val="hybridMultilevel"/>
    <w:tmpl w:val="30FA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E9F"/>
    <w:multiLevelType w:val="hybridMultilevel"/>
    <w:tmpl w:val="38EE4A84"/>
    <w:lvl w:ilvl="0" w:tplc="1854B5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A6B61"/>
    <w:multiLevelType w:val="hybridMultilevel"/>
    <w:tmpl w:val="ED02F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A6C"/>
    <w:multiLevelType w:val="hybridMultilevel"/>
    <w:tmpl w:val="41FA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4721D"/>
    <w:multiLevelType w:val="hybridMultilevel"/>
    <w:tmpl w:val="3E76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25D9"/>
    <w:multiLevelType w:val="hybridMultilevel"/>
    <w:tmpl w:val="B88E9B1A"/>
    <w:lvl w:ilvl="0" w:tplc="44C6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50590"/>
    <w:multiLevelType w:val="hybridMultilevel"/>
    <w:tmpl w:val="4F0E64C4"/>
    <w:lvl w:ilvl="0" w:tplc="B0B0B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CC631B"/>
    <w:multiLevelType w:val="hybridMultilevel"/>
    <w:tmpl w:val="7B165E88"/>
    <w:lvl w:ilvl="0" w:tplc="79DA2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E0902"/>
    <w:multiLevelType w:val="hybridMultilevel"/>
    <w:tmpl w:val="9060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0595"/>
    <w:multiLevelType w:val="hybridMultilevel"/>
    <w:tmpl w:val="072C7A60"/>
    <w:lvl w:ilvl="0" w:tplc="340295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0FE9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226F7"/>
    <w:multiLevelType w:val="hybridMultilevel"/>
    <w:tmpl w:val="A0C651CC"/>
    <w:lvl w:ilvl="0" w:tplc="F3000B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D847E95"/>
    <w:multiLevelType w:val="hybridMultilevel"/>
    <w:tmpl w:val="871837D2"/>
    <w:lvl w:ilvl="0" w:tplc="97202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67103"/>
    <w:multiLevelType w:val="hybridMultilevel"/>
    <w:tmpl w:val="C360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7619F"/>
    <w:multiLevelType w:val="hybridMultilevel"/>
    <w:tmpl w:val="CD24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8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1"/>
  </w:num>
  <w:num w:numId="10">
    <w:abstractNumId w:val="12"/>
  </w:num>
  <w:num w:numId="11">
    <w:abstractNumId w:val="0"/>
  </w:num>
  <w:num w:numId="12">
    <w:abstractNumId w:val="16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  <w:num w:numId="17">
    <w:abstractNumId w:val="15"/>
  </w:num>
  <w:num w:numId="18">
    <w:abstractNumId w:val="22"/>
  </w:num>
  <w:num w:numId="19">
    <w:abstractNumId w:val="2"/>
  </w:num>
  <w:num w:numId="20">
    <w:abstractNumId w:val="4"/>
  </w:num>
  <w:num w:numId="21">
    <w:abstractNumId w:val="17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2F"/>
    <w:rsid w:val="00022D06"/>
    <w:rsid w:val="0009448A"/>
    <w:rsid w:val="000A3303"/>
    <w:rsid w:val="000F0DA6"/>
    <w:rsid w:val="000F71AB"/>
    <w:rsid w:val="0010414E"/>
    <w:rsid w:val="00127DEB"/>
    <w:rsid w:val="00130675"/>
    <w:rsid w:val="001333DB"/>
    <w:rsid w:val="001462CF"/>
    <w:rsid w:val="001813A3"/>
    <w:rsid w:val="001F2BFC"/>
    <w:rsid w:val="00231828"/>
    <w:rsid w:val="00232223"/>
    <w:rsid w:val="00266802"/>
    <w:rsid w:val="0028517B"/>
    <w:rsid w:val="00322BC8"/>
    <w:rsid w:val="003A0F43"/>
    <w:rsid w:val="00424A87"/>
    <w:rsid w:val="00470A58"/>
    <w:rsid w:val="00494E97"/>
    <w:rsid w:val="004B1C14"/>
    <w:rsid w:val="004D038F"/>
    <w:rsid w:val="004F30D2"/>
    <w:rsid w:val="005340D5"/>
    <w:rsid w:val="00536428"/>
    <w:rsid w:val="00537712"/>
    <w:rsid w:val="0056632F"/>
    <w:rsid w:val="00594B3C"/>
    <w:rsid w:val="00633DD9"/>
    <w:rsid w:val="00633FCE"/>
    <w:rsid w:val="006578DC"/>
    <w:rsid w:val="006A0181"/>
    <w:rsid w:val="006E431B"/>
    <w:rsid w:val="006F6A97"/>
    <w:rsid w:val="00705C59"/>
    <w:rsid w:val="0072121B"/>
    <w:rsid w:val="00721A59"/>
    <w:rsid w:val="0077073A"/>
    <w:rsid w:val="00780CFF"/>
    <w:rsid w:val="007C0C7C"/>
    <w:rsid w:val="007C29C1"/>
    <w:rsid w:val="007E508C"/>
    <w:rsid w:val="008155C6"/>
    <w:rsid w:val="00852351"/>
    <w:rsid w:val="008851BB"/>
    <w:rsid w:val="008C0815"/>
    <w:rsid w:val="00903CF9"/>
    <w:rsid w:val="00962A9F"/>
    <w:rsid w:val="009818B1"/>
    <w:rsid w:val="0099786C"/>
    <w:rsid w:val="009A223F"/>
    <w:rsid w:val="009D3AED"/>
    <w:rsid w:val="00A830B0"/>
    <w:rsid w:val="00AB29F2"/>
    <w:rsid w:val="00AC250F"/>
    <w:rsid w:val="00AC60AF"/>
    <w:rsid w:val="00AF3D2C"/>
    <w:rsid w:val="00B40495"/>
    <w:rsid w:val="00B74877"/>
    <w:rsid w:val="00BA0C76"/>
    <w:rsid w:val="00BA197B"/>
    <w:rsid w:val="00C42A74"/>
    <w:rsid w:val="00CA02EF"/>
    <w:rsid w:val="00D15046"/>
    <w:rsid w:val="00D34A75"/>
    <w:rsid w:val="00D4764C"/>
    <w:rsid w:val="00D9406D"/>
    <w:rsid w:val="00DB6405"/>
    <w:rsid w:val="00DE38EA"/>
    <w:rsid w:val="00E2611B"/>
    <w:rsid w:val="00E53493"/>
    <w:rsid w:val="00EA6CC4"/>
    <w:rsid w:val="00F308DD"/>
    <w:rsid w:val="00F3721A"/>
    <w:rsid w:val="00F6064D"/>
    <w:rsid w:val="00F6737E"/>
    <w:rsid w:val="00F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DD949"/>
  <w15:docId w15:val="{0D24A81D-9369-4016-BE69-A379360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2F"/>
  </w:style>
  <w:style w:type="paragraph" w:styleId="Heading1">
    <w:name w:val="heading 1"/>
    <w:basedOn w:val="Normal"/>
    <w:next w:val="Normal"/>
    <w:link w:val="Heading1Char"/>
    <w:uiPriority w:val="9"/>
    <w:qFormat/>
    <w:rsid w:val="000F0DA6"/>
    <w:pPr>
      <w:keepNext/>
      <w:keepLines/>
      <w:spacing w:before="36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F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6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63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632F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56632F"/>
  </w:style>
  <w:style w:type="character" w:styleId="Hyperlink">
    <w:name w:val="Hyperlink"/>
    <w:basedOn w:val="DefaultParagraphFont"/>
    <w:uiPriority w:val="99"/>
    <w:unhideWhenUsed/>
    <w:rsid w:val="0056632F"/>
    <w:rPr>
      <w:color w:val="0000FF" w:themeColor="hyperlink"/>
      <w:u w:val="single"/>
    </w:rPr>
  </w:style>
  <w:style w:type="paragraph" w:styleId="ListParagraph">
    <w:name w:val="List Paragraph"/>
    <w:aliases w:val="Heading 1 Char1,Heading 1 Char11,Heading 1 Char12,Heading 1 Char13,Heading 1 Char14,Heading 1 Char15,Heading 1 Char16,Heading 1 Char17,Heading 1 Char18,PARAGRAPH,List Paragraph1,Heading 1 Char19,PARAGRAPH1,List Paragraph11,1.2 Dst..."/>
    <w:basedOn w:val="Normal"/>
    <w:link w:val="ListParagraphChar"/>
    <w:uiPriority w:val="34"/>
    <w:qFormat/>
    <w:rsid w:val="00537712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Heading 1 Char1 Char,Heading 1 Char11 Char,Heading 1 Char12 Char,Heading 1 Char13 Char,Heading 1 Char14 Char,Heading 1 Char15 Char,Heading 1 Char16 Char,Heading 1 Char17 Char,Heading 1 Char18 Char,PARAGRAPH Char,List Paragraph1 Char"/>
    <w:link w:val="ListParagraph"/>
    <w:uiPriority w:val="34"/>
    <w:qFormat/>
    <w:rsid w:val="00537712"/>
    <w:rPr>
      <w:rFonts w:ascii="Calibri" w:eastAsia="Calibri" w:hAnsi="Calibri" w:cs="SimSun"/>
    </w:rPr>
  </w:style>
  <w:style w:type="character" w:customStyle="1" w:styleId="fontstyle01">
    <w:name w:val="fontstyle01"/>
    <w:basedOn w:val="DefaultParagraphFont"/>
    <w:rsid w:val="005377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712"/>
    <w:rPr>
      <w:rFonts w:ascii="DejaVuSans" w:hAnsi="DejaVuSans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F2"/>
  </w:style>
  <w:style w:type="paragraph" w:styleId="Footer">
    <w:name w:val="footer"/>
    <w:basedOn w:val="Normal"/>
    <w:link w:val="FooterChar"/>
    <w:uiPriority w:val="99"/>
    <w:unhideWhenUsed/>
    <w:rsid w:val="00AB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F2"/>
  </w:style>
  <w:style w:type="character" w:styleId="PageNumber">
    <w:name w:val="page number"/>
    <w:basedOn w:val="DefaultParagraphFont"/>
    <w:uiPriority w:val="99"/>
    <w:semiHidden/>
    <w:unhideWhenUsed/>
    <w:rsid w:val="00AB29F2"/>
  </w:style>
  <w:style w:type="character" w:customStyle="1" w:styleId="Heading1Char">
    <w:name w:val="Heading 1 Char"/>
    <w:basedOn w:val="DefaultParagraphFont"/>
    <w:link w:val="Heading1"/>
    <w:uiPriority w:val="9"/>
    <w:rsid w:val="000F0DA6"/>
    <w:rPr>
      <w:rFonts w:ascii="Times New Roman" w:eastAsiaTheme="majorEastAsia" w:hAnsi="Times New Roman" w:cstheme="majorBidi"/>
      <w:b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34A7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24A8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F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ciklujiyantirukmana@gmail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urupendidikan.co.id/pengertian-websi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Ucik Lujiyanti Rukmana</cp:lastModifiedBy>
  <cp:revision>2</cp:revision>
  <cp:lastPrinted>2021-02-15T19:08:00Z</cp:lastPrinted>
  <dcterms:created xsi:type="dcterms:W3CDTF">2021-02-15T19:29:00Z</dcterms:created>
  <dcterms:modified xsi:type="dcterms:W3CDTF">2021-02-15T19:29:00Z</dcterms:modified>
</cp:coreProperties>
</file>